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D484" w14:textId="77777777" w:rsidR="00760B31" w:rsidRPr="00B02715" w:rsidRDefault="00760B31" w:rsidP="00760B31">
      <w:pPr>
        <w:ind w:left="38" w:hanging="1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EAST DAVIS COUNTY FIRE PROTECTION DISTRICT </w:t>
      </w:r>
    </w:p>
    <w:p w14:paraId="0015995C" w14:textId="36098D68" w:rsidR="00760B31" w:rsidRPr="00B02715" w:rsidRDefault="005F6429" w:rsidP="0014161A">
      <w:pPr>
        <w:pStyle w:val="Header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March 19</w:t>
      </w:r>
      <w:r w:rsidR="00760B31" w:rsidRPr="00B027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, 202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6</w:t>
      </w:r>
      <w:r w:rsidR="00760B31" w:rsidRPr="00B027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, 6:30PM</w:t>
      </w:r>
      <w:r w:rsidR="0014161A" w:rsidRPr="00B027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="0014161A" w:rsidRPr="00B02715">
        <w:rPr>
          <w:rFonts w:ascii="Times New Roman" w:hAnsi="Times New Roman" w:cs="Times New Roman"/>
          <w:color w:val="000000" w:themeColor="text1"/>
          <w:sz w:val="21"/>
          <w:szCs w:val="21"/>
        </w:rPr>
        <w:t>(RESCHEDULED from May 15, 2025)</w:t>
      </w:r>
    </w:p>
    <w:p w14:paraId="57A903E3" w14:textId="77777777" w:rsidR="00760B31" w:rsidRPr="00B02715" w:rsidRDefault="00760B31" w:rsidP="00760B31">
      <w:pPr>
        <w:jc w:val="center"/>
        <w:rPr>
          <w:rFonts w:ascii="Times New Roman" w:hAnsi="Times New Roman" w:cs="Times New Roman"/>
          <w:iCs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iCs/>
          <w:sz w:val="21"/>
          <w:szCs w:val="21"/>
        </w:rPr>
        <w:t>MEETING TO BE HELD AT:</w:t>
      </w:r>
    </w:p>
    <w:p w14:paraId="0A06EE6A" w14:textId="77777777" w:rsidR="00760B31" w:rsidRPr="00B02715" w:rsidRDefault="00760B31" w:rsidP="00760B31">
      <w:pPr>
        <w:ind w:left="147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  <w:shd w:val="clear" w:color="auto" w:fill="FFFF00"/>
        </w:rPr>
        <w:t>DAVIS FIRE STATION-33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46F51C8B" w14:textId="77777777" w:rsidR="00760B31" w:rsidRPr="00B02715" w:rsidRDefault="00760B31" w:rsidP="00760B31">
      <w:pPr>
        <w:spacing w:after="3"/>
        <w:ind w:left="38" w:hanging="1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425 Mace Blvd., Davis, CA 95618 </w:t>
      </w:r>
    </w:p>
    <w:p w14:paraId="4454D7A3" w14:textId="77777777" w:rsidR="00760B31" w:rsidRPr="00B02715" w:rsidRDefault="00760B31" w:rsidP="00760B31">
      <w:pPr>
        <w:ind w:left="147"/>
        <w:rPr>
          <w:rFonts w:ascii="Times New Roman" w:hAnsi="Times New Roman" w:cs="Times New Roman"/>
          <w:sz w:val="21"/>
          <w:szCs w:val="21"/>
        </w:rPr>
      </w:pPr>
    </w:p>
    <w:p w14:paraId="05E16B93" w14:textId="1FA186B2" w:rsidR="00760B31" w:rsidRPr="00B02715" w:rsidRDefault="00760B31" w:rsidP="00760B31">
      <w:pPr>
        <w:spacing w:after="4" w:line="250" w:lineRule="auto"/>
        <w:ind w:left="38" w:hanging="1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  <w:u w:val="single" w:color="000000"/>
        </w:rPr>
        <w:t xml:space="preserve">MEETING </w:t>
      </w:r>
      <w:r w:rsidR="00C11116" w:rsidRPr="00B02715">
        <w:rPr>
          <w:rFonts w:ascii="Times New Roman" w:eastAsia="Times New Roman" w:hAnsi="Times New Roman" w:cs="Times New Roman"/>
          <w:b/>
          <w:sz w:val="21"/>
          <w:szCs w:val="21"/>
          <w:u w:val="single" w:color="000000"/>
        </w:rPr>
        <w:t>MINUTES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33E89456" w14:textId="77777777" w:rsidR="00760B31" w:rsidRPr="00B02715" w:rsidRDefault="00760B31" w:rsidP="00760B31">
      <w:pPr>
        <w:spacing w:after="4" w:line="250" w:lineRule="auto"/>
        <w:ind w:left="38" w:hanging="10"/>
        <w:jc w:val="center"/>
        <w:rPr>
          <w:rFonts w:ascii="Times New Roman" w:hAnsi="Times New Roman" w:cs="Times New Roman"/>
          <w:sz w:val="21"/>
          <w:szCs w:val="21"/>
        </w:rPr>
      </w:pPr>
    </w:p>
    <w:p w14:paraId="1992CADA" w14:textId="56377F9A" w:rsidR="00760B31" w:rsidRPr="00B02715" w:rsidRDefault="00760B31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02715">
        <w:rPr>
          <w:rFonts w:ascii="Times New Roman" w:hAnsi="Times New Roman" w:cs="Times New Roman"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CALL TO ORDER: 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Meeting Called to order at </w:t>
      </w:r>
      <w:r w:rsidR="00C540C4" w:rsidRPr="00B02715">
        <w:rPr>
          <w:rFonts w:ascii="Times New Roman" w:eastAsia="Times New Roman" w:hAnsi="Times New Roman" w:cs="Times New Roman"/>
          <w:bCs/>
          <w:sz w:val="21"/>
          <w:szCs w:val="21"/>
        </w:rPr>
        <w:t>6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>:</w:t>
      </w:r>
      <w:r w:rsidR="00C540C4" w:rsidRPr="00B02715">
        <w:rPr>
          <w:rFonts w:ascii="Times New Roman" w:eastAsia="Times New Roman" w:hAnsi="Times New Roman" w:cs="Times New Roman"/>
          <w:bCs/>
          <w:sz w:val="21"/>
          <w:szCs w:val="21"/>
        </w:rPr>
        <w:t>3</w:t>
      </w:r>
      <w:r w:rsidR="00A56688" w:rsidRPr="00B02715">
        <w:rPr>
          <w:rFonts w:ascii="Times New Roman" w:eastAsia="Times New Roman" w:hAnsi="Times New Roman" w:cs="Times New Roman"/>
          <w:bCs/>
          <w:sz w:val="21"/>
          <w:szCs w:val="21"/>
        </w:rPr>
        <w:t>5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PM by Acting Chair, </w:t>
      </w:r>
      <w:r w:rsidR="005F6429">
        <w:rPr>
          <w:rFonts w:ascii="Times New Roman" w:eastAsia="Times New Roman" w:hAnsi="Times New Roman" w:cs="Times New Roman"/>
          <w:bCs/>
          <w:sz w:val="21"/>
          <w:szCs w:val="21"/>
        </w:rPr>
        <w:t>Robert</w:t>
      </w:r>
    </w:p>
    <w:p w14:paraId="18D0C2B2" w14:textId="77777777" w:rsidR="00760B31" w:rsidRPr="00B02715" w:rsidRDefault="00760B31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3325F31D" w14:textId="5F18DD90" w:rsidR="00B02715" w:rsidRDefault="00760B31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ROLL: 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  <w:u w:val="single"/>
        </w:rPr>
        <w:t>Commissioners</w:t>
      </w:r>
      <w:r w:rsidR="00C540C4" w:rsidRPr="00B02715">
        <w:rPr>
          <w:rFonts w:ascii="Times New Roman" w:eastAsia="Times New Roman" w:hAnsi="Times New Roman" w:cs="Times New Roman"/>
          <w:bCs/>
          <w:sz w:val="21"/>
          <w:szCs w:val="21"/>
        </w:rPr>
        <w:t>: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FB718E">
        <w:rPr>
          <w:rFonts w:ascii="Times New Roman" w:eastAsia="Times New Roman" w:hAnsi="Times New Roman" w:cs="Times New Roman"/>
          <w:bCs/>
          <w:sz w:val="21"/>
          <w:szCs w:val="21"/>
        </w:rPr>
        <w:t>Robert</w:t>
      </w:r>
    </w:p>
    <w:p w14:paraId="7F79B817" w14:textId="77777777" w:rsidR="00FB718E" w:rsidRDefault="00FB718E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1116B55" w14:textId="31E87E77" w:rsidR="00FB718E" w:rsidRDefault="00994A87" w:rsidP="00FB718E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ABSENT: 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Commissioner </w:t>
      </w:r>
      <w:r w:rsidR="00FB718E"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McMahon, Henderson, Falvie, </w:t>
      </w:r>
      <w:r w:rsidR="00FB718E">
        <w:rPr>
          <w:rFonts w:ascii="Times New Roman" w:eastAsia="Times New Roman" w:hAnsi="Times New Roman" w:cs="Times New Roman"/>
          <w:bCs/>
          <w:sz w:val="21"/>
          <w:szCs w:val="21"/>
        </w:rPr>
        <w:t>and</w:t>
      </w:r>
      <w:r w:rsidR="00FB718E"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 Weisgerber</w:t>
      </w:r>
      <w:r w:rsidR="00FB718E">
        <w:rPr>
          <w:rFonts w:ascii="Times New Roman" w:eastAsia="Times New Roman" w:hAnsi="Times New Roman" w:cs="Times New Roman"/>
          <w:b/>
          <w:sz w:val="21"/>
          <w:szCs w:val="21"/>
        </w:rPr>
        <w:t>.  No quorum met.</w:t>
      </w:r>
    </w:p>
    <w:p w14:paraId="5496DBFE" w14:textId="344F7066" w:rsidR="00994A87" w:rsidRPr="00B02715" w:rsidRDefault="00994A87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274E5F2" w14:textId="5FE40DB8" w:rsidR="00760B31" w:rsidRPr="00B02715" w:rsidRDefault="00994A87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>OTHER ATTENDEES</w:t>
      </w:r>
      <w:r w:rsidR="00760B31" w:rsidRPr="00B02715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="00760B31"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F91AAD" w:rsidRPr="00F91AAD">
        <w:rPr>
          <w:rFonts w:ascii="Times New Roman" w:hAnsi="Times New Roman" w:cs="Times New Roman"/>
          <w:sz w:val="23"/>
          <w:szCs w:val="23"/>
        </w:rPr>
        <w:t xml:space="preserve">Assistant Deputy County Supervisor Oliver Snow, Davis Fire Department Chief </w:t>
      </w:r>
      <w:r w:rsidR="00F91AAD">
        <w:rPr>
          <w:rFonts w:ascii="Times New Roman" w:hAnsi="Times New Roman" w:cs="Times New Roman"/>
          <w:sz w:val="23"/>
          <w:szCs w:val="23"/>
        </w:rPr>
        <w:t>Paul Swanson</w:t>
      </w:r>
      <w:r w:rsidR="00F91AAD" w:rsidRPr="00F91AAD">
        <w:rPr>
          <w:rFonts w:ascii="Times New Roman" w:hAnsi="Times New Roman" w:cs="Times New Roman"/>
          <w:sz w:val="23"/>
          <w:szCs w:val="23"/>
        </w:rPr>
        <w:t>,</w:t>
      </w:r>
      <w:r w:rsidR="00F91AAD" w:rsidRPr="00F91AAD">
        <w:rPr>
          <w:rFonts w:ascii="Times New Roman" w:hAnsi="Times New Roman" w:cs="Times New Roman"/>
          <w:sz w:val="23"/>
          <w:szCs w:val="23"/>
        </w:rPr>
        <w:t xml:space="preserve"> </w:t>
      </w:r>
      <w:r w:rsidR="00F91AAD" w:rsidRPr="00F91AAD">
        <w:rPr>
          <w:rFonts w:ascii="Times New Roman" w:eastAsia="Times New Roman" w:hAnsi="Times New Roman" w:cs="Times New Roman"/>
          <w:bCs/>
          <w:sz w:val="21"/>
          <w:szCs w:val="21"/>
        </w:rPr>
        <w:t>Executive Assistant Kenui.</w:t>
      </w:r>
    </w:p>
    <w:p w14:paraId="7C8F67FA" w14:textId="2B51F6C6" w:rsidR="00760B31" w:rsidRPr="00B02715" w:rsidRDefault="00760B31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</w:t>
      </w:r>
    </w:p>
    <w:p w14:paraId="2494DFA0" w14:textId="57177B1A" w:rsidR="00760B31" w:rsidRPr="00B02715" w:rsidRDefault="00760B31" w:rsidP="00760B31">
      <w:pPr>
        <w:tabs>
          <w:tab w:val="center" w:pos="128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left" w:pos="7380"/>
          <w:tab w:val="center" w:pos="8020"/>
        </w:tabs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MINUTES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</w:t>
      </w:r>
    </w:p>
    <w:p w14:paraId="7E53D610" w14:textId="5E60C110" w:rsidR="00760B31" w:rsidRPr="00FB718E" w:rsidRDefault="00FB718E" w:rsidP="00FB718E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>No approval of minutes.</w:t>
      </w:r>
      <w:r w:rsidR="00760B31" w:rsidRPr="00FB718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714814F4" w14:textId="77777777" w:rsidR="00760B31" w:rsidRPr="00B02715" w:rsidRDefault="00760B31" w:rsidP="00760B31">
      <w:pPr>
        <w:pStyle w:val="ListParagraph"/>
        <w:ind w:left="1080"/>
        <w:rPr>
          <w:rFonts w:ascii="Times New Roman" w:hAnsi="Times New Roman" w:cs="Times New Roman"/>
          <w:b/>
          <w:bCs/>
          <w:sz w:val="21"/>
          <w:szCs w:val="21"/>
        </w:rPr>
      </w:pPr>
    </w:p>
    <w:p w14:paraId="7558B944" w14:textId="4F9054CD" w:rsidR="00760B31" w:rsidRPr="00B02715" w:rsidRDefault="00760B31" w:rsidP="00760B31">
      <w:pPr>
        <w:tabs>
          <w:tab w:val="center" w:pos="2044"/>
          <w:tab w:val="center" w:pos="4320"/>
          <w:tab w:val="center" w:pos="5040"/>
          <w:tab w:val="center" w:pos="5760"/>
          <w:tab w:val="center" w:pos="6480"/>
          <w:tab w:val="left" w:pos="7560"/>
          <w:tab w:val="right" w:pos="9333"/>
        </w:tabs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COUNTY SUPERVISOR 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                        </w:t>
      </w:r>
    </w:p>
    <w:p w14:paraId="67C863CE" w14:textId="0B83FED1" w:rsidR="00760B31" w:rsidRPr="00B02715" w:rsidRDefault="008348AB" w:rsidP="00C540C4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sz w:val="21"/>
          <w:szCs w:val="21"/>
        </w:rPr>
        <w:t>S</w:t>
      </w:r>
      <w:r w:rsidR="00FB718E">
        <w:rPr>
          <w:rFonts w:ascii="Times New Roman" w:eastAsia="Times New Roman" w:hAnsi="Times New Roman" w:cs="Times New Roman"/>
          <w:sz w:val="21"/>
          <w:szCs w:val="21"/>
        </w:rPr>
        <w:t>now</w:t>
      </w:r>
      <w:r w:rsidRPr="00B027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B718E">
        <w:rPr>
          <w:rFonts w:ascii="Times New Roman" w:eastAsia="Times New Roman" w:hAnsi="Times New Roman" w:cs="Times New Roman"/>
          <w:sz w:val="21"/>
          <w:szCs w:val="21"/>
        </w:rPr>
        <w:t>discussed</w:t>
      </w:r>
      <w:r w:rsidRPr="00B02715">
        <w:rPr>
          <w:rFonts w:ascii="Times New Roman" w:eastAsia="Times New Roman" w:hAnsi="Times New Roman" w:cs="Times New Roman"/>
          <w:sz w:val="21"/>
          <w:szCs w:val="21"/>
        </w:rPr>
        <w:t xml:space="preserve"> County Budget process</w:t>
      </w:r>
      <w:r w:rsidR="00FB718E">
        <w:rPr>
          <w:rFonts w:ascii="Times New Roman" w:eastAsia="Times New Roman" w:hAnsi="Times New Roman" w:cs="Times New Roman"/>
          <w:sz w:val="21"/>
          <w:szCs w:val="21"/>
        </w:rPr>
        <w:t xml:space="preserve"> and said it’s</w:t>
      </w:r>
      <w:r w:rsidRPr="00B02715">
        <w:rPr>
          <w:rFonts w:ascii="Times New Roman" w:eastAsia="Times New Roman" w:hAnsi="Times New Roman" w:cs="Times New Roman"/>
          <w:sz w:val="21"/>
          <w:szCs w:val="21"/>
        </w:rPr>
        <w:t xml:space="preserve"> currently underway. With the County facing structural </w:t>
      </w:r>
      <w:r w:rsidR="00B02715">
        <w:rPr>
          <w:rFonts w:ascii="Times New Roman" w:eastAsia="Times New Roman" w:hAnsi="Times New Roman" w:cs="Times New Roman"/>
          <w:sz w:val="21"/>
          <w:szCs w:val="21"/>
        </w:rPr>
        <w:t>deficit</w:t>
      </w:r>
      <w:r w:rsidRPr="00B02715">
        <w:rPr>
          <w:rFonts w:ascii="Times New Roman" w:eastAsia="Times New Roman" w:hAnsi="Times New Roman" w:cs="Times New Roman"/>
          <w:sz w:val="21"/>
          <w:szCs w:val="21"/>
        </w:rPr>
        <w:t xml:space="preserve"> and unknown impacts of state and federal funding cuts; staff are prioritizing maintenance of core services</w:t>
      </w:r>
      <w:r w:rsidR="00FB718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027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DA9CAA7" w14:textId="77777777" w:rsidR="00760B31" w:rsidRPr="00B02715" w:rsidRDefault="00760B31" w:rsidP="00760B31">
      <w:pPr>
        <w:ind w:left="720"/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45D022F6" w14:textId="7D22F7C2" w:rsidR="00760B31" w:rsidRPr="00B02715" w:rsidRDefault="00760B31" w:rsidP="00760B31">
      <w:pPr>
        <w:tabs>
          <w:tab w:val="center" w:pos="2413"/>
          <w:tab w:val="center" w:pos="5040"/>
          <w:tab w:val="center" w:pos="5760"/>
          <w:tab w:val="center" w:pos="6480"/>
          <w:tab w:val="center" w:pos="7700"/>
        </w:tabs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FIRE DEPARTMENT UPDATE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      </w:t>
      </w:r>
    </w:p>
    <w:p w14:paraId="5CDA1D58" w14:textId="46865501" w:rsidR="00760B31" w:rsidRPr="00FB718E" w:rsidRDefault="00FB718E" w:rsidP="00FB718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New Fire Chief Swanson said hello and is looking forward to his new position</w:t>
      </w:r>
      <w:r w:rsidR="00856332" w:rsidRPr="00FB718E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36A49AFA" w14:textId="77777777" w:rsidR="00760B31" w:rsidRPr="00B02715" w:rsidRDefault="00760B31" w:rsidP="00760B31">
      <w:pPr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79CEE3E8" w14:textId="77777777" w:rsidR="003A2401" w:rsidRDefault="00760B31" w:rsidP="00C540C4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>NEW BUSINESS</w:t>
      </w:r>
    </w:p>
    <w:p w14:paraId="3FE6DC42" w14:textId="77777777" w:rsidR="003A2401" w:rsidRDefault="003A2401" w:rsidP="00C540C4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6E13E03" w14:textId="77777777" w:rsidR="003A2401" w:rsidRDefault="003A2401" w:rsidP="00C540C4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NA</w:t>
      </w:r>
    </w:p>
    <w:p w14:paraId="63DA32C6" w14:textId="58CB35F1" w:rsidR="00760B31" w:rsidRPr="00B02715" w:rsidRDefault="00760B31" w:rsidP="00C540C4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</w:p>
    <w:p w14:paraId="1037E256" w14:textId="6AED6301" w:rsidR="00760B31" w:rsidRPr="00B02715" w:rsidRDefault="00760B31" w:rsidP="00760B31">
      <w:pPr>
        <w:tabs>
          <w:tab w:val="center" w:pos="1997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ACCOUNTS PAYABLE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  </w:t>
      </w:r>
    </w:p>
    <w:p w14:paraId="2EAAC180" w14:textId="567ED8DF" w:rsidR="003A2401" w:rsidRDefault="003A2401" w:rsidP="004F0867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Postponed to next meeting.</w:t>
      </w:r>
    </w:p>
    <w:p w14:paraId="0F940F56" w14:textId="77777777" w:rsidR="003A2401" w:rsidRPr="00B02715" w:rsidRDefault="003A2401" w:rsidP="00760B31">
      <w:pPr>
        <w:rPr>
          <w:rFonts w:ascii="Times New Roman" w:hAnsi="Times New Roman" w:cs="Times New Roman"/>
          <w:sz w:val="21"/>
          <w:szCs w:val="21"/>
        </w:rPr>
      </w:pPr>
    </w:p>
    <w:p w14:paraId="60AB15AB" w14:textId="77777777" w:rsidR="003A2401" w:rsidRDefault="00760B31" w:rsidP="00C540C4">
      <w:pPr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>UPDATES</w:t>
      </w:r>
    </w:p>
    <w:p w14:paraId="1185580C" w14:textId="77777777" w:rsidR="003A2401" w:rsidRDefault="003A2401" w:rsidP="00C540C4">
      <w:pPr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E082345" w14:textId="1E256C17" w:rsidR="00760B31" w:rsidRPr="00B02715" w:rsidRDefault="003A2401" w:rsidP="00C540C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None</w:t>
      </w:r>
      <w:r w:rsidR="00760B31"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760B31"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760B31"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760B31"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       </w:t>
      </w:r>
    </w:p>
    <w:p w14:paraId="60D70FA3" w14:textId="69101785" w:rsidR="00D569B8" w:rsidRPr="00B02715" w:rsidRDefault="00760B31" w:rsidP="00C540C4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    </w:t>
      </w:r>
    </w:p>
    <w:p w14:paraId="7D1B91B7" w14:textId="77777777" w:rsidR="003A2401" w:rsidRDefault="00760B31" w:rsidP="00C540C4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>FUTURE AGENDA ITEMS</w:t>
      </w:r>
    </w:p>
    <w:p w14:paraId="3DD7D194" w14:textId="77777777" w:rsidR="003A2401" w:rsidRDefault="003A2401" w:rsidP="00C540C4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647EAD35" w14:textId="3636E2DF" w:rsidR="00760B31" w:rsidRPr="00B02715" w:rsidRDefault="003A2401" w:rsidP="00C540C4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None</w:t>
      </w:r>
      <w:r w:rsidR="00760B31"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="00760B31"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="00760B31"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="00760B31"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="00760B31"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    </w:t>
      </w:r>
    </w:p>
    <w:p w14:paraId="126C0981" w14:textId="4264B3F0" w:rsidR="00760B31" w:rsidRPr="00B02715" w:rsidRDefault="00760B31" w:rsidP="00760B31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ind w:left="720"/>
        <w:rPr>
          <w:rFonts w:ascii="Times New Roman" w:hAnsi="Times New Roman" w:cs="Times New Roman"/>
          <w:sz w:val="21"/>
          <w:szCs w:val="21"/>
        </w:rPr>
      </w:pPr>
    </w:p>
    <w:p w14:paraId="55B546AB" w14:textId="0099FD89" w:rsidR="00760B31" w:rsidRPr="00B02715" w:rsidRDefault="00760B31" w:rsidP="00760B31">
      <w:p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NEXT MEETING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</w:t>
      </w:r>
    </w:p>
    <w:p w14:paraId="2664FFCA" w14:textId="560C3F26" w:rsidR="00760B31" w:rsidRPr="00B02715" w:rsidRDefault="00760B31" w:rsidP="00C540C4">
      <w:pPr>
        <w:pStyle w:val="Heading2"/>
        <w:numPr>
          <w:ilvl w:val="0"/>
          <w:numId w:val="5"/>
        </w:numPr>
        <w:spacing w:before="0" w:after="0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0271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Tentatively Scheduled </w:t>
      </w:r>
      <w:r w:rsidR="00F91AAD" w:rsidRPr="00B02715">
        <w:rPr>
          <w:rFonts w:ascii="Times New Roman" w:hAnsi="Times New Roman" w:cs="Times New Roman"/>
          <w:color w:val="000000" w:themeColor="text1"/>
          <w:sz w:val="21"/>
          <w:szCs w:val="21"/>
        </w:rPr>
        <w:t>for</w:t>
      </w:r>
      <w:r w:rsidRPr="00B0271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A2401">
        <w:rPr>
          <w:rFonts w:ascii="Times New Roman" w:hAnsi="Times New Roman" w:cs="Times New Roman"/>
          <w:color w:val="000000" w:themeColor="text1"/>
          <w:sz w:val="21"/>
          <w:szCs w:val="21"/>
        </w:rPr>
        <w:t>April 16th</w:t>
      </w:r>
      <w:r w:rsidRPr="00B02715">
        <w:rPr>
          <w:rFonts w:ascii="Times New Roman" w:hAnsi="Times New Roman" w:cs="Times New Roman"/>
          <w:color w:val="000000" w:themeColor="text1"/>
          <w:sz w:val="21"/>
          <w:szCs w:val="21"/>
        </w:rPr>
        <w:t>, 202</w:t>
      </w:r>
      <w:r w:rsidR="003A2401">
        <w:rPr>
          <w:rFonts w:ascii="Times New Roman" w:hAnsi="Times New Roman" w:cs="Times New Roman"/>
          <w:color w:val="000000" w:themeColor="text1"/>
          <w:sz w:val="21"/>
          <w:szCs w:val="21"/>
        </w:rPr>
        <w:t>6</w:t>
      </w:r>
      <w:r w:rsidRPr="00B02715">
        <w:rPr>
          <w:rFonts w:ascii="Times New Roman" w:hAnsi="Times New Roman" w:cs="Times New Roman"/>
          <w:color w:val="000000" w:themeColor="text1"/>
          <w:sz w:val="21"/>
          <w:szCs w:val="21"/>
        </w:rPr>
        <w:t>, 6:30PM</w:t>
      </w:r>
    </w:p>
    <w:p w14:paraId="0BB5B0EB" w14:textId="77777777" w:rsidR="00760B31" w:rsidRPr="00B02715" w:rsidRDefault="00760B31" w:rsidP="00760B31">
      <w:pPr>
        <w:ind w:left="720"/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3DDAEA8" w14:textId="6FBAC5F5" w:rsidR="00B02715" w:rsidRDefault="00760B31" w:rsidP="003A2401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ADJOURNMENT </w:t>
      </w:r>
    </w:p>
    <w:p w14:paraId="7175D843" w14:textId="77777777" w:rsidR="003A2401" w:rsidRPr="003A2401" w:rsidRDefault="003A2401" w:rsidP="003A2401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450D441" w14:textId="065EA848" w:rsidR="00760B31" w:rsidRPr="003A2401" w:rsidRDefault="00C540C4" w:rsidP="003A2401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A2401">
        <w:rPr>
          <w:rFonts w:ascii="Times New Roman" w:eastAsia="Times New Roman" w:hAnsi="Times New Roman" w:cs="Times New Roman"/>
          <w:bCs/>
          <w:sz w:val="21"/>
          <w:szCs w:val="21"/>
        </w:rPr>
        <w:t xml:space="preserve">Meeting was adjourned at </w:t>
      </w:r>
      <w:r w:rsidR="003A2401">
        <w:rPr>
          <w:rFonts w:ascii="Times New Roman" w:eastAsia="Times New Roman" w:hAnsi="Times New Roman" w:cs="Times New Roman"/>
          <w:bCs/>
          <w:sz w:val="21"/>
          <w:szCs w:val="21"/>
        </w:rPr>
        <w:t>6:49</w:t>
      </w:r>
      <w:r w:rsidRPr="003A2401">
        <w:rPr>
          <w:rFonts w:ascii="Times New Roman" w:eastAsia="Times New Roman" w:hAnsi="Times New Roman" w:cs="Times New Roman"/>
          <w:bCs/>
          <w:sz w:val="21"/>
          <w:szCs w:val="21"/>
        </w:rPr>
        <w:t>PM</w:t>
      </w:r>
      <w:r w:rsidR="00760B31" w:rsidRPr="003A2401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</w:t>
      </w:r>
      <w:r w:rsidR="00760B31" w:rsidRPr="003A2401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</w:t>
      </w:r>
      <w:r w:rsidR="00760B31" w:rsidRPr="003A2401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</w:t>
      </w:r>
      <w:r w:rsidR="00760B31" w:rsidRPr="003A2401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</w:t>
      </w:r>
      <w:r w:rsidR="00760B31" w:rsidRPr="003A2401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         </w:t>
      </w:r>
      <w:r w:rsidR="00760B31" w:rsidRPr="003A2401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760B31" w:rsidRPr="003A2401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  </w:t>
      </w:r>
    </w:p>
    <w:p w14:paraId="3BEB93E3" w14:textId="77777777" w:rsidR="00760B31" w:rsidRPr="00B02715" w:rsidRDefault="00760B31" w:rsidP="00760B31">
      <w:pPr>
        <w:rPr>
          <w:rFonts w:ascii="Times New Roman" w:hAnsi="Times New Roman" w:cs="Times New Roman"/>
          <w:sz w:val="21"/>
          <w:szCs w:val="21"/>
        </w:rPr>
      </w:pPr>
    </w:p>
    <w:p w14:paraId="48206EC6" w14:textId="77777777" w:rsidR="00B02715" w:rsidRPr="00B02715" w:rsidRDefault="00B02715" w:rsidP="00B02715">
      <w:pPr>
        <w:pStyle w:val="p1"/>
        <w:rPr>
          <w:sz w:val="21"/>
          <w:szCs w:val="21"/>
        </w:rPr>
      </w:pPr>
      <w:r w:rsidRPr="00B02715">
        <w:rPr>
          <w:sz w:val="21"/>
          <w:szCs w:val="21"/>
        </w:rPr>
        <w:t>Respectfully submitted:</w:t>
      </w:r>
    </w:p>
    <w:p w14:paraId="1F468643" w14:textId="1FF93F5A" w:rsidR="00B02715" w:rsidRPr="00B02715" w:rsidRDefault="003A2401" w:rsidP="00B02715">
      <w:pPr>
        <w:pStyle w:val="p1"/>
        <w:rPr>
          <w:sz w:val="21"/>
          <w:szCs w:val="21"/>
        </w:rPr>
      </w:pPr>
      <w:r>
        <w:rPr>
          <w:sz w:val="21"/>
          <w:szCs w:val="21"/>
        </w:rPr>
        <w:t>David Robert</w:t>
      </w:r>
    </w:p>
    <w:p w14:paraId="2E2685B6" w14:textId="72AA4EAA" w:rsidR="000C0B31" w:rsidRPr="00B02715" w:rsidRDefault="00B02715" w:rsidP="003A2401">
      <w:pPr>
        <w:pStyle w:val="p1"/>
        <w:rPr>
          <w:sz w:val="21"/>
          <w:szCs w:val="21"/>
        </w:rPr>
      </w:pPr>
      <w:r w:rsidRPr="00B02715">
        <w:rPr>
          <w:sz w:val="21"/>
          <w:szCs w:val="21"/>
        </w:rPr>
        <w:t>Board Member</w:t>
      </w:r>
    </w:p>
    <w:sectPr w:rsidR="000C0B31" w:rsidRPr="00B0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207"/>
    <w:multiLevelType w:val="hybridMultilevel"/>
    <w:tmpl w:val="A98C1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C089D"/>
    <w:multiLevelType w:val="hybridMultilevel"/>
    <w:tmpl w:val="3E2A6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25D19"/>
    <w:multiLevelType w:val="hybridMultilevel"/>
    <w:tmpl w:val="8E888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07028"/>
    <w:multiLevelType w:val="hybridMultilevel"/>
    <w:tmpl w:val="93BCF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056DD"/>
    <w:multiLevelType w:val="hybridMultilevel"/>
    <w:tmpl w:val="4912A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B252FC"/>
    <w:multiLevelType w:val="hybridMultilevel"/>
    <w:tmpl w:val="C34CD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09122">
    <w:abstractNumId w:val="2"/>
  </w:num>
  <w:num w:numId="2" w16cid:durableId="1581525110">
    <w:abstractNumId w:val="1"/>
  </w:num>
  <w:num w:numId="3" w16cid:durableId="1988166581">
    <w:abstractNumId w:val="3"/>
  </w:num>
  <w:num w:numId="4" w16cid:durableId="1466047623">
    <w:abstractNumId w:val="0"/>
  </w:num>
  <w:num w:numId="5" w16cid:durableId="575356814">
    <w:abstractNumId w:val="4"/>
  </w:num>
  <w:num w:numId="6" w16cid:durableId="2105612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31"/>
    <w:rsid w:val="000C0B31"/>
    <w:rsid w:val="0014161A"/>
    <w:rsid w:val="001A695E"/>
    <w:rsid w:val="00214767"/>
    <w:rsid w:val="0026764B"/>
    <w:rsid w:val="003A2401"/>
    <w:rsid w:val="00440CEB"/>
    <w:rsid w:val="00487676"/>
    <w:rsid w:val="004C52D7"/>
    <w:rsid w:val="004F0867"/>
    <w:rsid w:val="00596338"/>
    <w:rsid w:val="005F6429"/>
    <w:rsid w:val="006A7160"/>
    <w:rsid w:val="00760B31"/>
    <w:rsid w:val="008348AB"/>
    <w:rsid w:val="00856332"/>
    <w:rsid w:val="00922CED"/>
    <w:rsid w:val="00994A87"/>
    <w:rsid w:val="009977AA"/>
    <w:rsid w:val="00A465AF"/>
    <w:rsid w:val="00A56688"/>
    <w:rsid w:val="00A95AF4"/>
    <w:rsid w:val="00B02715"/>
    <w:rsid w:val="00C11116"/>
    <w:rsid w:val="00C540C4"/>
    <w:rsid w:val="00D569B8"/>
    <w:rsid w:val="00F91AAD"/>
    <w:rsid w:val="00F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9ED2"/>
  <w15:chartTrackingRefBased/>
  <w15:docId w15:val="{EF4E9932-0768-F043-8463-FB86321E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3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0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B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0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B31"/>
    <w:rPr>
      <w:kern w:val="0"/>
      <w14:ligatures w14:val="none"/>
    </w:rPr>
  </w:style>
  <w:style w:type="paragraph" w:customStyle="1" w:styleId="p1">
    <w:name w:val="p1"/>
    <w:basedOn w:val="Normal"/>
    <w:rsid w:val="00994A87"/>
    <w:rPr>
      <w:rFonts w:ascii="Times New Roman" w:eastAsia="Times New Roman" w:hAnsi="Times New Roman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Weisgerber</dc:creator>
  <cp:keywords/>
  <dc:description/>
  <cp:lastModifiedBy>David Robert</cp:lastModifiedBy>
  <cp:revision>5</cp:revision>
  <cp:lastPrinted>2026-04-16T20:31:00Z</cp:lastPrinted>
  <dcterms:created xsi:type="dcterms:W3CDTF">2026-04-15T21:24:00Z</dcterms:created>
  <dcterms:modified xsi:type="dcterms:W3CDTF">2026-04-16T20:32:00Z</dcterms:modified>
</cp:coreProperties>
</file>