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B663" w14:textId="77777777" w:rsidR="0048129D" w:rsidRDefault="0048129D" w:rsidP="0048129D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5770A20B" w14:textId="77777777" w:rsidR="0048129D" w:rsidRPr="001150D5" w:rsidRDefault="0048129D" w:rsidP="0048129D">
      <w:pPr>
        <w:ind w:left="117"/>
        <w:jc w:val="center"/>
        <w:rPr>
          <w:rFonts w:ascii="Times New Roman" w:eastAsia="Times New Roman" w:hAnsi="Times New Roman" w:cs="Times New Roman"/>
          <w:b/>
          <w:caps/>
          <w:u w:color="000000"/>
        </w:rPr>
      </w:pPr>
      <w:r w:rsidRPr="001150D5">
        <w:rPr>
          <w:rFonts w:ascii="Times New Roman" w:eastAsia="Times New Roman" w:hAnsi="Times New Roman" w:cs="Times New Roman"/>
          <w:b/>
          <w:caps/>
          <w:u w:color="000000"/>
        </w:rPr>
        <w:t>Davis Fire Station #33</w:t>
      </w:r>
    </w:p>
    <w:p w14:paraId="17057509" w14:textId="77777777" w:rsidR="0048129D" w:rsidRPr="001150D5" w:rsidRDefault="0048129D" w:rsidP="0048129D">
      <w:pPr>
        <w:ind w:left="147"/>
        <w:jc w:val="center"/>
        <w:rPr>
          <w:rFonts w:ascii="Times New Roman" w:eastAsia="Times New Roman" w:hAnsi="Times New Roman" w:cs="Times New Roman"/>
          <w:b/>
          <w:caps/>
        </w:rPr>
      </w:pPr>
      <w:r w:rsidRPr="001150D5">
        <w:rPr>
          <w:rFonts w:ascii="Times New Roman" w:eastAsia="Times New Roman" w:hAnsi="Times New Roman" w:cs="Times New Roman"/>
          <w:b/>
          <w:caps/>
        </w:rPr>
        <w:t xml:space="preserve">425 Mace Blvd., Davis, CA 95618 </w:t>
      </w:r>
    </w:p>
    <w:p w14:paraId="4767A978" w14:textId="77777777" w:rsidR="0048129D" w:rsidRDefault="0048129D" w:rsidP="0048129D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DD3A35" w14:textId="1CCC84A5" w:rsidR="0048129D" w:rsidRDefault="0048129D" w:rsidP="0048129D">
      <w:pPr>
        <w:pStyle w:val="Heading1"/>
      </w:pPr>
      <w:r w:rsidRPr="0048129D">
        <w:rPr>
          <w:highlight w:val="yellow"/>
        </w:rPr>
        <w:t xml:space="preserve">September 21, 2023, </w:t>
      </w:r>
      <w:r w:rsidRPr="002B78D6">
        <w:rPr>
          <w:i/>
          <w:color w:val="FF0000"/>
          <w:highlight w:val="yellow"/>
          <w:u w:val="single" w:color="000000"/>
        </w:rPr>
        <w:t xml:space="preserve">6:00 PM (NOTE; </w:t>
      </w:r>
      <w:r w:rsidR="002C52B1" w:rsidRPr="002B78D6">
        <w:rPr>
          <w:i/>
          <w:color w:val="FF0000"/>
          <w:highlight w:val="yellow"/>
          <w:u w:val="single" w:color="000000"/>
        </w:rPr>
        <w:t xml:space="preserve">START </w:t>
      </w:r>
      <w:r w:rsidRPr="002B78D6">
        <w:rPr>
          <w:i/>
          <w:color w:val="FF0000"/>
          <w:highlight w:val="yellow"/>
          <w:u w:val="single" w:color="000000"/>
        </w:rPr>
        <w:t>TIME CHANGE)</w:t>
      </w:r>
    </w:p>
    <w:p w14:paraId="380EE663" w14:textId="77777777" w:rsidR="0048129D" w:rsidRPr="005B35D8" w:rsidRDefault="0048129D" w:rsidP="0048129D">
      <w:pPr>
        <w:jc w:val="center"/>
      </w:pPr>
      <w:r w:rsidRPr="00F43087">
        <w:rPr>
          <w:rFonts w:ascii="Times New Roman" w:eastAsia="Times New Roman" w:hAnsi="Times New Roman" w:cs="Times New Roman"/>
          <w:b/>
          <w:i/>
          <w:iCs/>
          <w:u w:color="000000"/>
        </w:rPr>
        <w:t>Davis Fire Station #33</w:t>
      </w:r>
    </w:p>
    <w:p w14:paraId="2EA9236E" w14:textId="77777777" w:rsidR="0048129D" w:rsidRPr="00F43087" w:rsidRDefault="0048129D" w:rsidP="0048129D">
      <w:pPr>
        <w:ind w:left="147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F43087">
        <w:rPr>
          <w:rFonts w:ascii="Times New Roman" w:eastAsia="Times New Roman" w:hAnsi="Times New Roman" w:cs="Times New Roman"/>
          <w:b/>
          <w:i/>
          <w:iCs/>
        </w:rPr>
        <w:t xml:space="preserve">425 Mace Blvd., Davis, CA 95618 </w:t>
      </w:r>
    </w:p>
    <w:p w14:paraId="29C10708" w14:textId="77777777" w:rsidR="0048129D" w:rsidRDefault="0048129D" w:rsidP="0048129D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D37901A" w14:textId="77777777" w:rsidR="0048129D" w:rsidRPr="00BE72FC" w:rsidRDefault="0048129D" w:rsidP="0048129D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A01941" w14:textId="77777777" w:rsidR="0048129D" w:rsidRDefault="0048129D" w:rsidP="0048129D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23F583FE" w14:textId="77777777" w:rsidR="0048129D" w:rsidRDefault="0048129D" w:rsidP="0048129D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1CD575A7" w14:textId="77777777" w:rsidR="0048129D" w:rsidRDefault="0048129D" w:rsidP="0048129D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40F3AFE" w14:textId="789FCCEF" w:rsidR="0048129D" w:rsidRDefault="0048129D" w:rsidP="0048129D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June 08, 2023 </w:t>
      </w:r>
    </w:p>
    <w:p w14:paraId="17570C60" w14:textId="77777777" w:rsidR="0048129D" w:rsidRPr="00491410" w:rsidRDefault="0048129D" w:rsidP="0048129D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56D436D8" w14:textId="77777777" w:rsidR="002B3C47" w:rsidRPr="00C92FD6" w:rsidRDefault="0048129D" w:rsidP="002B3C47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 w:rsidR="002B3C47"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="002B3C47"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648E2AC" w14:textId="77777777" w:rsidR="002B3C47" w:rsidRDefault="002B3C47" w:rsidP="002B3C47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Invoice #</w:t>
      </w:r>
      <w:r w:rsidRPr="00ED1E6D">
        <w:rPr>
          <w:rFonts w:ascii="Times New Roman" w:hAnsi="Times New Roman" w:cs="Times New Roman"/>
          <w:color w:val="393A3D"/>
          <w:shd w:val="clear" w:color="auto" w:fill="FFFFFF"/>
        </w:rPr>
        <w:t>2324-03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$500.00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52CB108" w14:textId="77777777" w:rsidR="002B3C47" w:rsidRPr="00E7142E" w:rsidRDefault="002B3C47" w:rsidP="002B3C47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YCPARMIA Annual Liability Insurance Premium</w:t>
      </w:r>
    </w:p>
    <w:p w14:paraId="4F0FDE14" w14:textId="77777777" w:rsidR="002B3C47" w:rsidRDefault="002B3C47" w:rsidP="0048129D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  <w:rPr>
          <w:rFonts w:ascii="Times New Roman" w:eastAsia="Times New Roman" w:hAnsi="Times New Roman" w:cs="Times New Roman"/>
          <w:b/>
        </w:rPr>
      </w:pPr>
    </w:p>
    <w:p w14:paraId="01827A26" w14:textId="2EC77FB5" w:rsidR="0048129D" w:rsidRPr="00BE72FC" w:rsidRDefault="002B3C47" w:rsidP="0048129D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rPr>
          <w:rFonts w:ascii="Times New Roman" w:eastAsia="Times New Roman" w:hAnsi="Times New Roman" w:cs="Times New Roman"/>
          <w:b/>
        </w:rPr>
        <w:tab/>
      </w:r>
      <w:r w:rsidR="0048129D"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="0048129D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48129D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48129D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48129D"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="0064056F">
        <w:rPr>
          <w:rFonts w:ascii="Times New Roman" w:eastAsia="Times New Roman" w:hAnsi="Times New Roman" w:cs="Times New Roman"/>
          <w:b/>
        </w:rPr>
        <w:tab/>
      </w:r>
      <w:r w:rsidR="0048129D" w:rsidRPr="00BE72FC">
        <w:rPr>
          <w:rFonts w:ascii="Times New Roman" w:eastAsia="Times New Roman" w:hAnsi="Times New Roman" w:cs="Times New Roman"/>
          <w:b/>
        </w:rPr>
        <w:t>PROVENZ</w:t>
      </w:r>
      <w:r w:rsidR="0048129D">
        <w:rPr>
          <w:rFonts w:ascii="Times New Roman" w:eastAsia="Times New Roman" w:hAnsi="Times New Roman" w:cs="Times New Roman"/>
          <w:b/>
        </w:rPr>
        <w:t>A</w:t>
      </w:r>
      <w:r w:rsidR="0048129D" w:rsidRPr="00BE72FC">
        <w:rPr>
          <w:rFonts w:ascii="Times New Roman" w:eastAsia="Times New Roman" w:hAnsi="Times New Roman" w:cs="Times New Roman"/>
          <w:b/>
        </w:rPr>
        <w:t>/</w:t>
      </w:r>
      <w:r w:rsidR="0048129D">
        <w:rPr>
          <w:rFonts w:ascii="Times New Roman" w:eastAsia="Times New Roman" w:hAnsi="Times New Roman" w:cs="Times New Roman"/>
          <w:b/>
        </w:rPr>
        <w:t>ALLEN</w:t>
      </w:r>
    </w:p>
    <w:p w14:paraId="0594AAEC" w14:textId="77777777" w:rsidR="0048129D" w:rsidRPr="00BE72FC" w:rsidRDefault="0048129D" w:rsidP="0048129D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336DCC2B" w14:textId="77777777" w:rsidR="0048129D" w:rsidRPr="00BE72FC" w:rsidRDefault="0048129D" w:rsidP="0048129D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163E67F2" w14:textId="5568FE52" w:rsidR="0048129D" w:rsidRPr="00BE72FC" w:rsidRDefault="0048129D" w:rsidP="0048129D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 w:rsidR="002B3C47">
        <w:rPr>
          <w:rFonts w:ascii="Times New Roman" w:eastAsia="Times New Roman" w:hAnsi="Times New Roman" w:cs="Times New Roman"/>
          <w:b/>
        </w:rPr>
        <w:t xml:space="preserve"> 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 w:rsidR="002B3C47">
        <w:rPr>
          <w:rFonts w:ascii="Times New Roman" w:eastAsia="Times New Roman" w:hAnsi="Times New Roman" w:cs="Times New Roman"/>
          <w:b/>
        </w:rPr>
        <w:t>/PARILLA</w:t>
      </w:r>
    </w:p>
    <w:p w14:paraId="3947C085" w14:textId="4622B7ED" w:rsidR="0048129D" w:rsidRPr="002B3C47" w:rsidRDefault="0048129D" w:rsidP="002B3C47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10B19353" w14:textId="77777777" w:rsidR="0048129D" w:rsidRDefault="0048129D" w:rsidP="0048129D">
      <w:pPr>
        <w:rPr>
          <w:rFonts w:ascii="Times New Roman" w:eastAsia="Times New Roman" w:hAnsi="Times New Roman" w:cs="Times New Roman"/>
          <w:b/>
        </w:rPr>
      </w:pPr>
    </w:p>
    <w:p w14:paraId="0F919DFE" w14:textId="023DB212" w:rsidR="0048129D" w:rsidRDefault="0048129D" w:rsidP="0064056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</w:p>
    <w:p w14:paraId="1B79D68F" w14:textId="77777777" w:rsidR="0064056F" w:rsidRPr="0064056F" w:rsidRDefault="0064056F" w:rsidP="0064056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</w:p>
    <w:p w14:paraId="63A9E955" w14:textId="77777777" w:rsidR="0048129D" w:rsidRDefault="0048129D" w:rsidP="0048129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6960873B" w14:textId="2C28E2CC" w:rsidR="0048129D" w:rsidRDefault="0048129D" w:rsidP="0048129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Annual Billing Cycle Amendment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056F">
        <w:rPr>
          <w:rFonts w:ascii="Times New Roman" w:hAnsi="Times New Roman" w:cs="Times New Roman"/>
        </w:rPr>
        <w:tab/>
      </w:r>
      <w:r w:rsidRPr="00C8312D">
        <w:rPr>
          <w:rFonts w:ascii="Times New Roman" w:eastAsia="Times New Roman" w:hAnsi="Times New Roman" w:cs="Times New Roman"/>
          <w:b/>
        </w:rPr>
        <w:t>WEISGERBER</w:t>
      </w:r>
    </w:p>
    <w:p w14:paraId="4378D3C7" w14:textId="77777777" w:rsidR="002B3C47" w:rsidRDefault="0048129D" w:rsidP="002B3C47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 xml:space="preserve">N. Fork Putah Creek Vegetation </w:t>
      </w:r>
      <w:r>
        <w:rPr>
          <w:rFonts w:ascii="Times New Roman" w:eastAsia="Times New Roman" w:hAnsi="Times New Roman" w:cs="Times New Roman"/>
          <w:bCs/>
        </w:rPr>
        <w:t>Mgmt. MOU</w:t>
      </w:r>
      <w:r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="0064056F">
        <w:rPr>
          <w:rFonts w:ascii="Times New Roman" w:eastAsia="Times New Roman" w:hAnsi="Times New Roman" w:cs="Times New Roman"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DFD/District- 4</w:t>
      </w:r>
      <w:r w:rsidRPr="002B3C47">
        <w:rPr>
          <w:rFonts w:ascii="Times New Roman" w:eastAsia="Times New Roman" w:hAnsi="Times New Roman" w:cs="Times New Roman"/>
          <w:b/>
        </w:rPr>
        <w:tab/>
      </w:r>
    </w:p>
    <w:p w14:paraId="4BA5AB2A" w14:textId="75918291" w:rsidR="0048129D" w:rsidRPr="002B3C47" w:rsidRDefault="002B3C47" w:rsidP="002B3C47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N. Fork Putah Creek Illegal Dumping</w:t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/>
        </w:rPr>
        <w:tab/>
      </w:r>
      <w:r w:rsidR="0048129D" w:rsidRPr="002B3C47">
        <w:rPr>
          <w:rFonts w:ascii="Times New Roman" w:eastAsia="Times New Roman" w:hAnsi="Times New Roman" w:cs="Times New Roman"/>
          <w:bCs/>
        </w:rPr>
        <w:tab/>
      </w:r>
      <w:r w:rsidR="0048129D" w:rsidRPr="002B3C47">
        <w:rPr>
          <w:rFonts w:ascii="Times New Roman" w:eastAsia="Times New Roman" w:hAnsi="Times New Roman" w:cs="Times New Roman"/>
          <w:bCs/>
        </w:rPr>
        <w:tab/>
      </w:r>
      <w:r w:rsidR="0048129D" w:rsidRPr="002B3C47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148CE576" w14:textId="29BC13D2" w:rsidR="0048129D" w:rsidRPr="0048129D" w:rsidRDefault="0048129D" w:rsidP="0048129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54D69489" w14:textId="5FC2F64E" w:rsidR="0048129D" w:rsidRPr="0048129D" w:rsidRDefault="0048129D" w:rsidP="004812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Board-member Vacancy (Lindsey)</w:t>
      </w:r>
    </w:p>
    <w:p w14:paraId="7A54E928" w14:textId="77777777" w:rsidR="0048129D" w:rsidRDefault="0048129D" w:rsidP="0048129D">
      <w:pPr>
        <w:ind w:left="720"/>
      </w:pPr>
    </w:p>
    <w:p w14:paraId="26818D8F" w14:textId="77777777" w:rsidR="0048129D" w:rsidRDefault="0048129D" w:rsidP="0048129D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3205B53" w14:textId="7200DD92" w:rsidR="0048129D" w:rsidRDefault="0048129D" w:rsidP="0048129D">
      <w:pPr>
        <w:pStyle w:val="Heading2"/>
        <w:ind w:left="720"/>
      </w:pPr>
      <w:r>
        <w:t xml:space="preserve">Tentatively Scheduled For January 18, 2024 </w:t>
      </w:r>
    </w:p>
    <w:p w14:paraId="1B5C57B8" w14:textId="77777777" w:rsidR="0048129D" w:rsidRDefault="0048129D" w:rsidP="0048129D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9DFC25" w14:textId="77777777" w:rsidR="0048129D" w:rsidRDefault="0048129D" w:rsidP="0048129D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7DEEA2A" w14:textId="77777777" w:rsidR="0048129D" w:rsidRDefault="0048129D" w:rsidP="0048129D"/>
    <w:p w14:paraId="0DCA151E" w14:textId="47932515" w:rsidR="0048129D" w:rsidRDefault="0048129D" w:rsidP="0048129D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September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18, 20223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03775C18" w14:textId="1514C0AA" w:rsidR="002B3C47" w:rsidRDefault="0048129D" w:rsidP="002B3C47">
      <w:pPr>
        <w:pStyle w:val="Heading1"/>
        <w:ind w:right="154"/>
      </w:pPr>
      <w:r>
        <w:t xml:space="preserve">—Bill Weisgerber, Commissioner </w:t>
      </w:r>
    </w:p>
    <w:sectPr w:rsidR="002B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A24CD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134365">
    <w:abstractNumId w:val="3"/>
  </w:num>
  <w:num w:numId="2" w16cid:durableId="207844035">
    <w:abstractNumId w:val="4"/>
  </w:num>
  <w:num w:numId="3" w16cid:durableId="1691106654">
    <w:abstractNumId w:val="2"/>
  </w:num>
  <w:num w:numId="4" w16cid:durableId="1909877510">
    <w:abstractNumId w:val="1"/>
  </w:num>
  <w:num w:numId="5" w16cid:durableId="448548092">
    <w:abstractNumId w:val="5"/>
  </w:num>
  <w:num w:numId="6" w16cid:durableId="7123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9D"/>
    <w:rsid w:val="001A695E"/>
    <w:rsid w:val="002B3C47"/>
    <w:rsid w:val="002B78D6"/>
    <w:rsid w:val="002C52B1"/>
    <w:rsid w:val="0048129D"/>
    <w:rsid w:val="005B4038"/>
    <w:rsid w:val="0064056F"/>
    <w:rsid w:val="00A465AF"/>
    <w:rsid w:val="00E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8F7B5"/>
  <w15:chartTrackingRefBased/>
  <w15:docId w15:val="{27024E1D-7733-D94C-99D3-3041376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9D"/>
  </w:style>
  <w:style w:type="paragraph" w:styleId="Heading1">
    <w:name w:val="heading 1"/>
    <w:next w:val="Normal"/>
    <w:link w:val="Heading1Char"/>
    <w:uiPriority w:val="9"/>
    <w:qFormat/>
    <w:rsid w:val="0048129D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48129D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29D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8129D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8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6</cp:revision>
  <dcterms:created xsi:type="dcterms:W3CDTF">2023-09-10T23:10:00Z</dcterms:created>
  <dcterms:modified xsi:type="dcterms:W3CDTF">2023-09-11T21:08:00Z</dcterms:modified>
</cp:coreProperties>
</file>