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CB9F" w14:textId="77777777" w:rsidR="0034177E" w:rsidRDefault="0034177E" w:rsidP="0034177E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551253B9" w14:textId="77777777" w:rsidR="0034177E" w:rsidRDefault="0034177E" w:rsidP="0034177E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3B22CC8E" w14:textId="77777777" w:rsidR="0034177E" w:rsidRDefault="0034177E" w:rsidP="0034177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0E3017" w14:textId="383C881F" w:rsidR="0034177E" w:rsidRDefault="0034177E" w:rsidP="0034177E">
      <w:pPr>
        <w:pStyle w:val="Heading1"/>
      </w:pPr>
      <w:r>
        <w:t xml:space="preserve">February 17,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5857A74A" w14:textId="77777777" w:rsidR="0034177E" w:rsidRDefault="0034177E" w:rsidP="0034177E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5B99FEB" w14:textId="77777777" w:rsidR="0034177E" w:rsidRDefault="0034177E" w:rsidP="0034177E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2D38D2A3" w14:textId="77777777" w:rsidR="0034177E" w:rsidRPr="00142D74" w:rsidRDefault="0034177E" w:rsidP="0034177E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C89927" w14:textId="2F3D5BAB" w:rsidR="00804D1F" w:rsidRPr="001B170F" w:rsidRDefault="0034177E" w:rsidP="00804D1F">
      <w:pPr>
        <w:ind w:left="27"/>
        <w:jc w:val="center"/>
      </w:pPr>
      <w:r w:rsidRPr="00142D74">
        <w:rPr>
          <w:rFonts w:ascii="Times New Roman" w:eastAsia="Times New Roman" w:hAnsi="Times New Roman" w:cs="Times New Roman"/>
          <w:b/>
        </w:rPr>
        <w:t xml:space="preserve"> </w:t>
      </w:r>
      <w:r w:rsidR="00804D1F">
        <w:rPr>
          <w:rFonts w:ascii="Times New Roman" w:eastAsia="Times New Roman" w:hAnsi="Times New Roman" w:cs="Times New Roman"/>
          <w:b/>
          <w:sz w:val="36"/>
          <w:u w:val="single" w:color="000000"/>
        </w:rPr>
        <w:t>AGENDA—</w:t>
      </w:r>
      <w:r w:rsidR="00804D1F" w:rsidRPr="001B170F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UPDATED, </w:t>
      </w:r>
      <w:r w:rsidR="00804D1F">
        <w:rPr>
          <w:rFonts w:ascii="Times New Roman" w:eastAsia="Times New Roman" w:hAnsi="Times New Roman" w:cs="Times New Roman"/>
          <w:b/>
          <w:sz w:val="36"/>
          <w:u w:val="single" w:color="000000"/>
        </w:rPr>
        <w:t>FEBRUARY</w:t>
      </w:r>
      <w:r w:rsidR="00804D1F" w:rsidRPr="001B170F"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15, 202</w:t>
      </w:r>
      <w:r w:rsidR="00804D1F">
        <w:rPr>
          <w:rFonts w:ascii="Times New Roman" w:eastAsia="Times New Roman" w:hAnsi="Times New Roman" w:cs="Times New Roman"/>
          <w:b/>
          <w:sz w:val="36"/>
          <w:u w:val="single" w:color="000000"/>
        </w:rPr>
        <w:t>2</w:t>
      </w:r>
      <w:r w:rsidR="00804D1F" w:rsidRPr="001B170F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2A25992" w14:textId="0CA83A7F" w:rsidR="0034177E" w:rsidRDefault="0034177E" w:rsidP="00804D1F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4952FC66" w14:textId="77777777" w:rsidR="0034177E" w:rsidRPr="00142D74" w:rsidRDefault="0034177E" w:rsidP="0034177E">
      <w:pPr>
        <w:ind w:left="38" w:hanging="10"/>
        <w:jc w:val="center"/>
      </w:pPr>
    </w:p>
    <w:p w14:paraId="0FA99E0A" w14:textId="77777777" w:rsidR="0034177E" w:rsidRDefault="0034177E" w:rsidP="0034177E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792095F5" w14:textId="77777777" w:rsidR="0034177E" w:rsidRDefault="0034177E" w:rsidP="0034177E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25DE46" w14:textId="77777777" w:rsidR="0034177E" w:rsidRPr="001B170F" w:rsidRDefault="0034177E" w:rsidP="0034177E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4FBF06" wp14:editId="41601648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80F8E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31CD1074" w14:textId="77777777" w:rsidR="0034177E" w:rsidRPr="001B170F" w:rsidRDefault="0034177E" w:rsidP="0034177E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22FCF0B5" w14:textId="77777777" w:rsidR="0034177E" w:rsidRDefault="0034177E" w:rsidP="0034177E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AB1CEE" w14:textId="77777777" w:rsidR="0034177E" w:rsidRDefault="0034177E" w:rsidP="0034177E">
      <w:pPr>
        <w:ind w:left="87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B81B3C0" w14:textId="77777777" w:rsidR="0034177E" w:rsidRDefault="0034177E" w:rsidP="0034177E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9D985B2" w14:textId="77777777" w:rsidR="0034177E" w:rsidRDefault="0034177E" w:rsidP="0034177E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8EAD94E" w14:textId="77777777" w:rsidR="0034177E" w:rsidRPr="00BE72FC" w:rsidRDefault="0034177E" w:rsidP="0034177E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9F3E6F" w14:textId="77777777" w:rsidR="0034177E" w:rsidRDefault="0034177E" w:rsidP="0034177E">
      <w:pPr>
        <w:spacing w:after="4" w:line="250" w:lineRule="auto"/>
        <w:ind w:left="38" w:hanging="10"/>
        <w:jc w:val="center"/>
      </w:pPr>
    </w:p>
    <w:p w14:paraId="6C2AEB88" w14:textId="77777777" w:rsidR="0034177E" w:rsidRDefault="0034177E" w:rsidP="0034177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459ABDFC" w14:textId="77777777" w:rsidR="0034177E" w:rsidRDefault="0034177E" w:rsidP="0034177E">
      <w:r>
        <w:rPr>
          <w:rFonts w:ascii="Times New Roman" w:eastAsia="Times New Roman" w:hAnsi="Times New Roman" w:cs="Times New Roman"/>
          <w:b/>
        </w:rPr>
        <w:t xml:space="preserve"> </w:t>
      </w:r>
    </w:p>
    <w:p w14:paraId="5C7756DE" w14:textId="77777777" w:rsidR="0034177E" w:rsidRDefault="0034177E" w:rsidP="0034177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94C792F" w14:textId="1F8EF788" w:rsidR="0034177E" w:rsidRPr="00BE72FC" w:rsidRDefault="0034177E" w:rsidP="0034177E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January 20</w:t>
      </w:r>
      <w:r w:rsidRPr="00C8312D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2</w:t>
      </w:r>
      <w:r w:rsidRPr="00C8312D">
        <w:rPr>
          <w:rFonts w:ascii="Times New Roman" w:eastAsia="Times New Roman" w:hAnsi="Times New Roman" w:cs="Times New Roman"/>
        </w:rPr>
        <w:t xml:space="preserve"> </w:t>
      </w:r>
    </w:p>
    <w:p w14:paraId="35D1E78D" w14:textId="77777777" w:rsidR="0034177E" w:rsidRPr="00BE72FC" w:rsidRDefault="0034177E" w:rsidP="0034177E">
      <w:pPr>
        <w:ind w:left="1440"/>
      </w:pP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50ACE024" w14:textId="77777777" w:rsidR="0034177E" w:rsidRPr="00BE72FC" w:rsidRDefault="0034177E" w:rsidP="0034177E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/REED</w:t>
      </w:r>
      <w:r w:rsidRPr="00BE72FC">
        <w:rPr>
          <w:rFonts w:ascii="Times New Roman" w:eastAsia="Times New Roman" w:hAnsi="Times New Roman" w:cs="Times New Roman"/>
        </w:rPr>
        <w:t xml:space="preserve"> </w:t>
      </w:r>
    </w:p>
    <w:p w14:paraId="131FAFB4" w14:textId="77777777" w:rsidR="0034177E" w:rsidRPr="00BE72FC" w:rsidRDefault="0034177E" w:rsidP="0034177E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1A45213" w14:textId="77777777" w:rsidR="0034177E" w:rsidRPr="00BE72FC" w:rsidRDefault="0034177E" w:rsidP="0034177E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57ED79E5" w14:textId="77777777" w:rsidR="0034177E" w:rsidRPr="00BE72FC" w:rsidRDefault="0034177E" w:rsidP="0034177E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4C6A1B9C" w14:textId="77777777" w:rsidR="0034177E" w:rsidRPr="00BE72FC" w:rsidRDefault="0034177E" w:rsidP="0034177E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1DB20C36" w14:textId="77777777" w:rsidR="0034177E" w:rsidRDefault="0034177E" w:rsidP="0034177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28B339B" w14:textId="77777777" w:rsidR="0034177E" w:rsidRDefault="0034177E" w:rsidP="0034177E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</w:p>
    <w:p w14:paraId="41479FCB" w14:textId="77777777" w:rsidR="0034177E" w:rsidRDefault="0034177E" w:rsidP="0034177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73CA0A75" w14:textId="77777777" w:rsidR="0034177E" w:rsidRDefault="0034177E" w:rsidP="0034177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290010EF" w14:textId="77777777" w:rsidR="0034177E" w:rsidRPr="00C92FD6" w:rsidRDefault="0034177E" w:rsidP="0034177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3751D46" w14:textId="29486945" w:rsidR="0034177E" w:rsidRPr="009128ED" w:rsidRDefault="0034177E" w:rsidP="0034177E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 Business</w:t>
      </w:r>
    </w:p>
    <w:p w14:paraId="6EF0FFBC" w14:textId="77777777" w:rsidR="0034177E" w:rsidRPr="00C92FD6" w:rsidRDefault="0034177E" w:rsidP="0034177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2E8FD27F" w14:textId="77777777" w:rsidR="0034177E" w:rsidRPr="00A02BBA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lastRenderedPageBreak/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5E8B2E12" w14:textId="478556B7" w:rsidR="0034177E" w:rsidRPr="00C8148F" w:rsidRDefault="0034177E" w:rsidP="0034177E">
      <w:pPr>
        <w:pStyle w:val="ListParagraph"/>
        <w:numPr>
          <w:ilvl w:val="0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LAFCo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MSR Presentation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            </w:t>
      </w:r>
      <w:r w:rsidRPr="0034177E">
        <w:rPr>
          <w:rFonts w:ascii="Times New Roman" w:eastAsia="Times New Roman" w:hAnsi="Times New Roman" w:cs="Times New Roman"/>
          <w:b/>
        </w:rPr>
        <w:t>CRAWFORD</w:t>
      </w:r>
    </w:p>
    <w:p w14:paraId="1C7363E0" w14:textId="77777777" w:rsidR="0034177E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11CB3B1B" w14:textId="77777777" w:rsidR="0034177E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3CA72D29" w14:textId="77777777" w:rsidR="0034177E" w:rsidRPr="00C8312D" w:rsidRDefault="0034177E" w:rsidP="0034177E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>N. Fork Putah Creek Vegetation Management</w:t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747C5A21" w14:textId="77777777" w:rsidR="0034177E" w:rsidRDefault="0034177E" w:rsidP="0034177E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  <w:t>LINDSEY/WEISGERBER</w:t>
      </w:r>
    </w:p>
    <w:p w14:paraId="619A94D4" w14:textId="77777777" w:rsidR="0034177E" w:rsidRDefault="0034177E" w:rsidP="0034177E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024C7823" w14:textId="77777777" w:rsidR="0034177E" w:rsidRPr="00A534CE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  <w:r w:rsidRPr="00A534CE">
        <w:rPr>
          <w:rFonts w:ascii="Times New Roman" w:eastAsia="Times New Roman" w:hAnsi="Times New Roman" w:cs="Times New Roman"/>
          <w:bCs/>
        </w:rPr>
        <w:t xml:space="preserve">425 Mace Blvd., Davis, CA 95616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</w:t>
      </w:r>
      <w:r w:rsidRPr="00A534CE">
        <w:rPr>
          <w:rFonts w:ascii="Times New Roman" w:eastAsia="Times New Roman" w:hAnsi="Times New Roman" w:cs="Times New Roman"/>
          <w:b/>
        </w:rPr>
        <w:t>WEISGERBER</w:t>
      </w:r>
    </w:p>
    <w:p w14:paraId="4AA99880" w14:textId="7C8F6482" w:rsidR="0034177E" w:rsidRPr="00C8312D" w:rsidRDefault="0034177E" w:rsidP="0034177E">
      <w:pPr>
        <w:pStyle w:val="ListParagraph"/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1080"/>
        <w:rPr>
          <w:rFonts w:ascii="Times New Roman" w:eastAsia="Times New Roman" w:hAnsi="Times New Roman" w:cs="Times New Roman"/>
          <w:bCs/>
        </w:rPr>
      </w:pPr>
    </w:p>
    <w:p w14:paraId="674C52C6" w14:textId="77777777" w:rsidR="0034177E" w:rsidRPr="00A02BBA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</w:p>
    <w:p w14:paraId="76105277" w14:textId="77777777" w:rsidR="0034177E" w:rsidRDefault="0034177E" w:rsidP="0034177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6B388595" w14:textId="77777777" w:rsidR="0034177E" w:rsidRDefault="0034177E" w:rsidP="0034177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6983C3" w14:textId="77777777" w:rsidR="0034177E" w:rsidRDefault="0034177E" w:rsidP="0034177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4F0B990" w14:textId="1C7BE97B" w:rsidR="0034177E" w:rsidRDefault="0034177E" w:rsidP="0034177E">
      <w:pPr>
        <w:pStyle w:val="Heading2"/>
        <w:ind w:left="720"/>
      </w:pPr>
      <w:r>
        <w:t xml:space="preserve">Tentatively Scheduled For March 17, 2022 </w:t>
      </w:r>
    </w:p>
    <w:p w14:paraId="320BAE8B" w14:textId="77777777" w:rsidR="0034177E" w:rsidRDefault="0034177E" w:rsidP="0034177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533CD30" w14:textId="77777777" w:rsidR="0034177E" w:rsidRDefault="0034177E" w:rsidP="0034177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F5350E1" w14:textId="77777777" w:rsidR="0034177E" w:rsidRDefault="0034177E" w:rsidP="0034177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A52822F" w14:textId="21956D50" w:rsidR="0034177E" w:rsidRDefault="0034177E" w:rsidP="0034177E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February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15,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3A5912A0" w14:textId="77777777" w:rsidR="0034177E" w:rsidRDefault="0034177E" w:rsidP="0034177E">
      <w:pPr>
        <w:pStyle w:val="Heading1"/>
        <w:ind w:right="154"/>
      </w:pPr>
      <w:r>
        <w:t xml:space="preserve">—Bill Weisgerber, Commissioner </w:t>
      </w:r>
    </w:p>
    <w:p w14:paraId="062C5DE5" w14:textId="77777777" w:rsidR="0034177E" w:rsidRDefault="0034177E" w:rsidP="0034177E"/>
    <w:p w14:paraId="6F1ABE87" w14:textId="77777777" w:rsidR="0034177E" w:rsidRDefault="0034177E" w:rsidP="0034177E"/>
    <w:p w14:paraId="700C44EA" w14:textId="77777777" w:rsidR="0034177E" w:rsidRPr="0066381E" w:rsidRDefault="0034177E" w:rsidP="0034177E">
      <w:pPr>
        <w:rPr>
          <w:rFonts w:ascii="Times New Roman" w:hAnsi="Times New Roman" w:cs="Times New Roman"/>
        </w:rPr>
      </w:pPr>
    </w:p>
    <w:p w14:paraId="21BCB939" w14:textId="77777777" w:rsidR="0034177E" w:rsidRDefault="0034177E" w:rsidP="0034177E"/>
    <w:p w14:paraId="601A8F0E" w14:textId="77777777" w:rsidR="0034177E" w:rsidRDefault="0034177E" w:rsidP="0034177E"/>
    <w:p w14:paraId="75EEF3A2" w14:textId="77777777" w:rsidR="0034177E" w:rsidRDefault="0034177E" w:rsidP="0034177E"/>
    <w:p w14:paraId="6B058F1A" w14:textId="77777777" w:rsidR="0034177E" w:rsidRDefault="0034177E" w:rsidP="0034177E"/>
    <w:p w14:paraId="7B7D5FB8" w14:textId="77777777" w:rsidR="003C0156" w:rsidRDefault="009A1563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7028"/>
    <w:multiLevelType w:val="hybridMultilevel"/>
    <w:tmpl w:val="E47E5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7E"/>
    <w:rsid w:val="001A695E"/>
    <w:rsid w:val="00263D4A"/>
    <w:rsid w:val="0034177E"/>
    <w:rsid w:val="00804D1F"/>
    <w:rsid w:val="009A1563"/>
    <w:rsid w:val="00A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A8A7"/>
  <w15:chartTrackingRefBased/>
  <w15:docId w15:val="{033EEE85-EB90-AD40-965F-A1582DE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7E"/>
  </w:style>
  <w:style w:type="paragraph" w:styleId="Heading1">
    <w:name w:val="heading 1"/>
    <w:next w:val="Normal"/>
    <w:link w:val="Heading1Char"/>
    <w:uiPriority w:val="9"/>
    <w:qFormat/>
    <w:rsid w:val="0034177E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34177E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7E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34177E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417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4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2022-02-15T16:39:00Z</dcterms:created>
  <dcterms:modified xsi:type="dcterms:W3CDTF">2022-02-15T16:39:00Z</dcterms:modified>
</cp:coreProperties>
</file>