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49C5" w14:textId="77777777" w:rsidR="001D3AD5" w:rsidRDefault="001D3AD5" w:rsidP="001D3AD5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7AB40729" w14:textId="06BCE296" w:rsidR="001D3AD5" w:rsidRPr="001D3AD5" w:rsidRDefault="001D3AD5" w:rsidP="001D3AD5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678399FE" w14:textId="21F56916" w:rsidR="001D3AD5" w:rsidRDefault="001D3AD5" w:rsidP="001D3AD5">
      <w:pPr>
        <w:pStyle w:val="Heading1"/>
      </w:pPr>
      <w:r>
        <w:t xml:space="preserve">September 15, 2022,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3EB786E8" w14:textId="77777777" w:rsidR="001D3AD5" w:rsidRDefault="001D3AD5" w:rsidP="001D3AD5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1BF3FC2" w14:textId="77777777" w:rsidR="001D3AD5" w:rsidRDefault="001D3AD5" w:rsidP="001D3AD5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40FDC846" w14:textId="77777777" w:rsidR="001D3AD5" w:rsidRPr="00142D74" w:rsidRDefault="001D3AD5" w:rsidP="001D3AD5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F8F441" w14:textId="77777777" w:rsidR="001D3AD5" w:rsidRDefault="001D3AD5" w:rsidP="001D3AD5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03BF3EC1" w14:textId="77777777" w:rsidR="001D3AD5" w:rsidRPr="00142D74" w:rsidRDefault="001D3AD5" w:rsidP="001D3AD5">
      <w:pPr>
        <w:ind w:left="38" w:hanging="10"/>
        <w:jc w:val="center"/>
      </w:pPr>
    </w:p>
    <w:p w14:paraId="5AD71D1F" w14:textId="77777777" w:rsidR="001D3AD5" w:rsidRDefault="001D3AD5" w:rsidP="001D3AD5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09851225" w14:textId="77777777" w:rsidR="001D3AD5" w:rsidRDefault="001D3AD5" w:rsidP="001D3AD5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15CDC9" w14:textId="77777777" w:rsidR="001D3AD5" w:rsidRPr="001B170F" w:rsidRDefault="001D3AD5" w:rsidP="001D3AD5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257822" wp14:editId="697E99D9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45D5556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4C8488A3" w14:textId="77777777" w:rsidR="001D3AD5" w:rsidRPr="001B170F" w:rsidRDefault="001D3AD5" w:rsidP="001D3AD5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137AAF48" w14:textId="77777777" w:rsidR="001D3AD5" w:rsidRDefault="001D3AD5" w:rsidP="001D3AD5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4A31D5E" w14:textId="77777777" w:rsidR="001D3AD5" w:rsidRDefault="001D3AD5" w:rsidP="001D3AD5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0AA9289" w14:textId="77777777" w:rsidR="001D3AD5" w:rsidRDefault="001D3AD5" w:rsidP="001D3AD5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AC4877C" w14:textId="77777777" w:rsidR="001D3AD5" w:rsidRPr="00BE72FC" w:rsidRDefault="001D3AD5" w:rsidP="001D3AD5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8E613C" w14:textId="77777777" w:rsidR="001D3AD5" w:rsidRDefault="001D3AD5" w:rsidP="001D3AD5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613515AF" w14:textId="77777777" w:rsidR="001D3AD5" w:rsidRPr="00984125" w:rsidRDefault="001D3AD5" w:rsidP="001D3AD5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4C8DC113" w14:textId="77777777" w:rsidR="001D3AD5" w:rsidRDefault="001D3AD5" w:rsidP="001D3AD5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7534E252" w14:textId="77777777" w:rsidR="001D3AD5" w:rsidRDefault="001D3AD5" w:rsidP="001D3AD5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08DB5DA0" w14:textId="77777777" w:rsidR="001D3AD5" w:rsidRDefault="001D3AD5" w:rsidP="001D3AD5"/>
    <w:p w14:paraId="62A38416" w14:textId="77777777" w:rsidR="001D3AD5" w:rsidRDefault="001D3AD5" w:rsidP="001D3AD5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60F2C57" w14:textId="4817D777" w:rsidR="001D3AD5" w:rsidRDefault="001D3AD5" w:rsidP="001D3AD5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 xml:space="preserve">June 16, 20022 and June 24, 2022 </w:t>
      </w:r>
    </w:p>
    <w:p w14:paraId="7F24D21B" w14:textId="77777777" w:rsidR="001D3AD5" w:rsidRPr="00491410" w:rsidRDefault="001D3AD5" w:rsidP="001D3AD5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429D411B" w14:textId="77777777" w:rsidR="001D3AD5" w:rsidRPr="00BE72FC" w:rsidRDefault="001D3AD5" w:rsidP="001D3AD5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25D786D8" w14:textId="77777777" w:rsidR="001D3AD5" w:rsidRPr="00BE72FC" w:rsidRDefault="001D3AD5" w:rsidP="001D3AD5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585CE4BC" w14:textId="77777777" w:rsidR="001D3AD5" w:rsidRPr="00BE72FC" w:rsidRDefault="001D3AD5" w:rsidP="001D3AD5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7EBFD915" w14:textId="77777777" w:rsidR="001D3AD5" w:rsidRPr="00BE72FC" w:rsidRDefault="001D3AD5" w:rsidP="001D3AD5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20F80433" w14:textId="77777777" w:rsidR="001D3AD5" w:rsidRPr="00BE72FC" w:rsidRDefault="001D3AD5" w:rsidP="001D3AD5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65C5DEE2" w14:textId="77777777" w:rsidR="001D3AD5" w:rsidRPr="009775E0" w:rsidRDefault="001D3AD5" w:rsidP="001D3AD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3047371" w14:textId="77777777" w:rsidR="001D3AD5" w:rsidRPr="00C92FD6" w:rsidRDefault="001D3AD5" w:rsidP="001D3AD5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A5CF2CB" w14:textId="22C3F025" w:rsidR="001D3AD5" w:rsidRPr="001D3AD5" w:rsidRDefault="001D3AD5" w:rsidP="001D3AD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Approval </w:t>
      </w:r>
      <w:r w:rsidRPr="001D3AD5">
        <w:rPr>
          <w:rFonts w:ascii="Times New Roman" w:hAnsi="Times New Roman" w:cs="Times New Roman"/>
        </w:rPr>
        <w:t>YCPAMIA Annual Liability Premium</w:t>
      </w:r>
      <w:r>
        <w:rPr>
          <w:rFonts w:ascii="Times New Roman" w:hAnsi="Times New Roman" w:cs="Times New Roman"/>
        </w:rPr>
        <w:t xml:space="preserve"> ($500)</w:t>
      </w:r>
    </w:p>
    <w:p w14:paraId="6ADB235F" w14:textId="09929E34" w:rsidR="001D3AD5" w:rsidRPr="00A02BBA" w:rsidRDefault="001D3AD5" w:rsidP="001D3AD5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269CDFAB" w14:textId="77777777" w:rsidR="00730295" w:rsidRDefault="001D3AD5" w:rsidP="00730295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New Annual Billing Cycle from City of Davis</w:t>
      </w:r>
    </w:p>
    <w:p w14:paraId="6DEE96CF" w14:textId="3032C42E" w:rsidR="001D3AD5" w:rsidRPr="00730295" w:rsidRDefault="001D3AD5" w:rsidP="00730295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07A34B38" w14:textId="42853C59" w:rsidR="001D3AD5" w:rsidRDefault="001D3AD5" w:rsidP="00730295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LAFCo/MSR Update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</w:rPr>
        <w:t>WEISGERBER</w:t>
      </w:r>
    </w:p>
    <w:p w14:paraId="52A08BB7" w14:textId="77777777" w:rsidR="00730295" w:rsidRDefault="001D3AD5" w:rsidP="001D3AD5">
      <w:pPr>
        <w:pStyle w:val="ListParagraph"/>
        <w:numPr>
          <w:ilvl w:val="0"/>
          <w:numId w:val="10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1D3AD5">
        <w:rPr>
          <w:rFonts w:ascii="Times New Roman" w:eastAsia="Times New Roman" w:hAnsi="Times New Roman" w:cs="Times New Roman"/>
          <w:bCs/>
        </w:rPr>
        <w:t>N. Fork Putah Creek Vegetation Mgmt.</w:t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/>
        </w:rPr>
        <w:t>LINDSEY/WEISGERBER</w:t>
      </w:r>
    </w:p>
    <w:p w14:paraId="1288DC82" w14:textId="62CC4C86" w:rsidR="001D3AD5" w:rsidRPr="001D3AD5" w:rsidRDefault="001D3AD5" w:rsidP="001D3AD5">
      <w:pPr>
        <w:pStyle w:val="ListParagraph"/>
        <w:numPr>
          <w:ilvl w:val="0"/>
          <w:numId w:val="10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1D3AD5">
        <w:rPr>
          <w:rFonts w:ascii="Times New Roman" w:hAnsi="Times New Roman" w:cs="Times New Roman"/>
        </w:rPr>
        <w:lastRenderedPageBreak/>
        <w:t xml:space="preserve">Address Change: </w:t>
      </w:r>
      <w:r w:rsidRPr="001D3AD5">
        <w:rPr>
          <w:rFonts w:ascii="Times New Roman" w:eastAsia="Times New Roman" w:hAnsi="Times New Roman" w:cs="Times New Roman"/>
          <w:bCs/>
        </w:rPr>
        <w:t>Fire Station 33</w:t>
      </w:r>
    </w:p>
    <w:p w14:paraId="27801815" w14:textId="77777777" w:rsidR="001D3AD5" w:rsidRPr="005D502A" w:rsidRDefault="001D3AD5" w:rsidP="001D3AD5">
      <w:pPr>
        <w:pStyle w:val="ListParagraph"/>
        <w:numPr>
          <w:ilvl w:val="1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0AB1">
        <w:rPr>
          <w:rFonts w:ascii="Times New Roman" w:eastAsia="Times New Roman" w:hAnsi="Times New Roman" w:cs="Times New Roman"/>
          <w:bCs/>
        </w:rPr>
        <w:t>425 Mace Blvd., Davis, CA 9561</w:t>
      </w:r>
      <w:r>
        <w:rPr>
          <w:rFonts w:ascii="Times New Roman" w:eastAsia="Times New Roman" w:hAnsi="Times New Roman" w:cs="Times New Roman"/>
          <w:bCs/>
        </w:rPr>
        <w:t>8</w:t>
      </w:r>
      <w:r w:rsidRPr="00C80AB1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/>
        </w:rPr>
        <w:t>ROBERT/</w:t>
      </w:r>
      <w:r w:rsidRPr="00C80AB1">
        <w:rPr>
          <w:rFonts w:ascii="Times New Roman" w:eastAsia="Times New Roman" w:hAnsi="Times New Roman" w:cs="Times New Roman"/>
          <w:b/>
        </w:rPr>
        <w:t>WEISGERBER</w:t>
      </w:r>
      <w:r w:rsidRPr="00C80AB1">
        <w:rPr>
          <w:rFonts w:ascii="Times New Roman" w:eastAsia="Times New Roman" w:hAnsi="Times New Roman" w:cs="Times New Roman"/>
          <w:bCs/>
        </w:rPr>
        <w:tab/>
      </w:r>
      <w:r w:rsidRPr="00C80AB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7828A196" w14:textId="77777777" w:rsidR="001D3AD5" w:rsidRDefault="001D3AD5" w:rsidP="001D3AD5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49CBEE07" w14:textId="77777777" w:rsidR="001D3AD5" w:rsidRDefault="001D3AD5" w:rsidP="001D3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LAFCo Follow-up</w:t>
      </w:r>
    </w:p>
    <w:p w14:paraId="1330D57B" w14:textId="77777777" w:rsidR="001D3AD5" w:rsidRDefault="001D3AD5" w:rsidP="001D3AD5">
      <w:pPr>
        <w:ind w:left="720"/>
      </w:pPr>
    </w:p>
    <w:p w14:paraId="537A8BB3" w14:textId="77777777" w:rsidR="001D3AD5" w:rsidRDefault="001D3AD5" w:rsidP="001D3AD5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F4E3ED3" w14:textId="17C92CE2" w:rsidR="001D3AD5" w:rsidRDefault="001D3AD5" w:rsidP="001D3AD5">
      <w:pPr>
        <w:pStyle w:val="Heading2"/>
        <w:ind w:left="720"/>
      </w:pPr>
      <w:r>
        <w:t xml:space="preserve">Scheduled For October 20, 2022 </w:t>
      </w:r>
    </w:p>
    <w:p w14:paraId="17CCF49B" w14:textId="77777777" w:rsidR="001D3AD5" w:rsidRDefault="001D3AD5" w:rsidP="001D3AD5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D08A85" w14:textId="77777777" w:rsidR="001D3AD5" w:rsidRDefault="001D3AD5" w:rsidP="001D3AD5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A81494B" w14:textId="741CDFEB" w:rsidR="001D3AD5" w:rsidRDefault="001D3AD5" w:rsidP="00730295"/>
    <w:p w14:paraId="7CE5B8DB" w14:textId="23B5C37E" w:rsidR="001D3AD5" w:rsidRDefault="001D3AD5" w:rsidP="001D3AD5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September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12,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13F19802" w14:textId="77777777" w:rsidR="001D3AD5" w:rsidRDefault="001D3AD5" w:rsidP="001D3AD5">
      <w:pPr>
        <w:pStyle w:val="Heading1"/>
        <w:ind w:right="154"/>
      </w:pPr>
      <w:r>
        <w:t xml:space="preserve">—Bill Weisgerber, Commissioner </w:t>
      </w:r>
    </w:p>
    <w:p w14:paraId="36612E50" w14:textId="77777777" w:rsidR="001D3AD5" w:rsidRDefault="001D3AD5" w:rsidP="001D3AD5"/>
    <w:p w14:paraId="493A85A2" w14:textId="77777777" w:rsidR="001D3AD5" w:rsidRDefault="001D3AD5" w:rsidP="001D3AD5"/>
    <w:p w14:paraId="3371C217" w14:textId="77777777" w:rsidR="003C0156" w:rsidRDefault="00C94883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E03C0"/>
    <w:multiLevelType w:val="hybridMultilevel"/>
    <w:tmpl w:val="3036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465D1"/>
    <w:multiLevelType w:val="hybridMultilevel"/>
    <w:tmpl w:val="9D92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D5"/>
    <w:rsid w:val="001A695E"/>
    <w:rsid w:val="001D3AD5"/>
    <w:rsid w:val="00730295"/>
    <w:rsid w:val="00A465AF"/>
    <w:rsid w:val="00AB3771"/>
    <w:rsid w:val="00C22D23"/>
    <w:rsid w:val="00C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2B19"/>
  <w15:chartTrackingRefBased/>
  <w15:docId w15:val="{1CE9F0E0-624D-8F46-B39E-192A50A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D5"/>
  </w:style>
  <w:style w:type="paragraph" w:styleId="Heading1">
    <w:name w:val="heading 1"/>
    <w:next w:val="Normal"/>
    <w:link w:val="Heading1Char"/>
    <w:uiPriority w:val="9"/>
    <w:qFormat/>
    <w:rsid w:val="001D3AD5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1D3AD5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AD5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D3AD5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D3A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D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2022-09-13T00:32:00Z</dcterms:created>
  <dcterms:modified xsi:type="dcterms:W3CDTF">2022-09-13T00:32:00Z</dcterms:modified>
</cp:coreProperties>
</file>