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92C3" w14:textId="77777777" w:rsidR="00A54C4A" w:rsidRDefault="00A54C4A" w:rsidP="00A54C4A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594E1E7A" w14:textId="77777777" w:rsidR="00A54C4A" w:rsidRDefault="00A54C4A" w:rsidP="00A54C4A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24F40DC8" w14:textId="77777777" w:rsidR="00A54C4A" w:rsidRDefault="00A54C4A" w:rsidP="00A54C4A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C174DE" w14:textId="0D426654" w:rsidR="00A54C4A" w:rsidRDefault="00A54C4A" w:rsidP="00A54C4A">
      <w:pPr>
        <w:pStyle w:val="Heading1"/>
      </w:pPr>
      <w:r>
        <w:t xml:space="preserve">APRIL 21,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35AD3FDE" w14:textId="77777777" w:rsidR="00A54C4A" w:rsidRDefault="00A54C4A" w:rsidP="00A54C4A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277EB9C" w14:textId="77777777" w:rsidR="00A54C4A" w:rsidRDefault="00A54C4A" w:rsidP="00A54C4A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5D968FD8" w14:textId="77777777" w:rsidR="00A54C4A" w:rsidRPr="00142D74" w:rsidRDefault="00A54C4A" w:rsidP="00A54C4A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912900" w14:textId="475C500D" w:rsidR="00A54C4A" w:rsidRPr="00A54C4A" w:rsidRDefault="00A54C4A" w:rsidP="00A54C4A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02DED10D" w14:textId="77777777" w:rsidR="00A54C4A" w:rsidRDefault="00A54C4A" w:rsidP="00A54C4A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3906905A" w14:textId="77777777" w:rsidR="00A54C4A" w:rsidRDefault="00A54C4A" w:rsidP="00A54C4A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DCA21E" w14:textId="77777777" w:rsidR="00A54C4A" w:rsidRPr="001B170F" w:rsidRDefault="00A54C4A" w:rsidP="00A54C4A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9FC44E" wp14:editId="2F3AEBBC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715DCBED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6A442613" w14:textId="77777777" w:rsidR="00A54C4A" w:rsidRPr="001B170F" w:rsidRDefault="00A54C4A" w:rsidP="00A54C4A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53758430" w14:textId="77777777" w:rsidR="00A54C4A" w:rsidRDefault="00A54C4A" w:rsidP="00A54C4A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5D04BF" w14:textId="77777777" w:rsidR="00A54C4A" w:rsidRDefault="00A54C4A" w:rsidP="00A54C4A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18BEF06" w14:textId="77777777" w:rsidR="00A54C4A" w:rsidRDefault="00A54C4A" w:rsidP="00A54C4A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05D98A3" w14:textId="77777777" w:rsidR="00A54C4A" w:rsidRDefault="00A54C4A" w:rsidP="00A54C4A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1B58ECB" w14:textId="77777777" w:rsidR="00A54C4A" w:rsidRPr="00BE72FC" w:rsidRDefault="00A54C4A" w:rsidP="00A54C4A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D33B29A" w14:textId="77777777" w:rsidR="00A54C4A" w:rsidRDefault="00A54C4A" w:rsidP="00A54C4A">
      <w:pPr>
        <w:spacing w:after="4" w:line="250" w:lineRule="auto"/>
        <w:ind w:left="38" w:hanging="10"/>
        <w:jc w:val="center"/>
      </w:pPr>
    </w:p>
    <w:p w14:paraId="335781E9" w14:textId="77777777" w:rsidR="00A54C4A" w:rsidRDefault="00A54C4A" w:rsidP="00A54C4A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F1F8875" w14:textId="77777777" w:rsidR="00A54C4A" w:rsidRDefault="00A54C4A" w:rsidP="00A54C4A">
      <w:r>
        <w:rPr>
          <w:rFonts w:ascii="Times New Roman" w:eastAsia="Times New Roman" w:hAnsi="Times New Roman" w:cs="Times New Roman"/>
          <w:b/>
        </w:rPr>
        <w:t xml:space="preserve"> </w:t>
      </w:r>
    </w:p>
    <w:p w14:paraId="087C4597" w14:textId="5BE53AD9" w:rsidR="00A54C4A" w:rsidRDefault="00A54C4A" w:rsidP="00A54C4A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22865E84" w14:textId="77777777" w:rsidR="00A54C4A" w:rsidRDefault="00A54C4A" w:rsidP="00A54C4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56E61BCF" w14:textId="77777777" w:rsidR="00A54C4A" w:rsidRDefault="00A54C4A" w:rsidP="00A54C4A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37C2CEEA" w14:textId="54C5AD83" w:rsidR="00A54C4A" w:rsidRDefault="00A54C4A" w:rsidP="00A54C4A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788BBC0" w14:textId="1D266495" w:rsidR="00A54C4A" w:rsidRPr="00BE72FC" w:rsidRDefault="00A54C4A" w:rsidP="00A54C4A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March 17</w:t>
      </w:r>
      <w:r w:rsidRPr="00C8312D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2</w:t>
      </w:r>
      <w:r w:rsidRPr="00C8312D">
        <w:rPr>
          <w:rFonts w:ascii="Times New Roman" w:eastAsia="Times New Roman" w:hAnsi="Times New Roman" w:cs="Times New Roman"/>
        </w:rPr>
        <w:t xml:space="preserve"> </w:t>
      </w:r>
    </w:p>
    <w:p w14:paraId="63979F4C" w14:textId="77777777" w:rsidR="00A54C4A" w:rsidRPr="00BE72FC" w:rsidRDefault="00A54C4A" w:rsidP="00A54C4A">
      <w:pPr>
        <w:ind w:left="1440"/>
      </w:pP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4AC70BB0" w14:textId="77777777" w:rsidR="00A54C4A" w:rsidRPr="00BE72FC" w:rsidRDefault="00A54C4A" w:rsidP="00A54C4A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51183A0D" w14:textId="77777777" w:rsidR="00A54C4A" w:rsidRPr="00BE72FC" w:rsidRDefault="00A54C4A" w:rsidP="00A54C4A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977D9C5" w14:textId="77777777" w:rsidR="00A54C4A" w:rsidRPr="00BE72FC" w:rsidRDefault="00A54C4A" w:rsidP="00A54C4A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75EA1442" w14:textId="77777777" w:rsidR="00A54C4A" w:rsidRPr="00BE72FC" w:rsidRDefault="00A54C4A" w:rsidP="00A54C4A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301822EF" w14:textId="77777777" w:rsidR="00A54C4A" w:rsidRPr="00BE72FC" w:rsidRDefault="00A54C4A" w:rsidP="00A54C4A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3C490AA0" w14:textId="040F788B" w:rsidR="00A54C4A" w:rsidRPr="00894BBA" w:rsidRDefault="00A54C4A" w:rsidP="00894BBA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9297BA8" w14:textId="77777777" w:rsidR="00A54C4A" w:rsidRPr="00C92FD6" w:rsidRDefault="00A54C4A" w:rsidP="00A54C4A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779CC93" w14:textId="77777777" w:rsidR="00A54C4A" w:rsidRPr="009128ED" w:rsidRDefault="00A54C4A" w:rsidP="00A54C4A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 Business</w:t>
      </w:r>
    </w:p>
    <w:p w14:paraId="06A9F680" w14:textId="77777777" w:rsidR="00A54C4A" w:rsidRPr="00C92FD6" w:rsidRDefault="00A54C4A" w:rsidP="00A54C4A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tab/>
        <w:t xml:space="preserve"> </w:t>
      </w:r>
    </w:p>
    <w:p w14:paraId="28A4F8B0" w14:textId="77777777" w:rsidR="00894BBA" w:rsidRDefault="00894BB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416250D6" w14:textId="5225F048" w:rsidR="00A54C4A" w:rsidRPr="00A02BBA" w:rsidRDefault="00A54C4A" w:rsidP="00A54C4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lastRenderedPageBreak/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WEISGERBER</w:t>
      </w:r>
      <w:r w:rsidR="00894BBA">
        <w:t>/</w:t>
      </w:r>
      <w:r w:rsidR="00894BBA" w:rsidRPr="00894BBA">
        <w:rPr>
          <w:rFonts w:ascii="Times New Roman" w:eastAsia="Times New Roman" w:hAnsi="Times New Roman" w:cs="Times New Roman"/>
          <w:b/>
        </w:rPr>
        <w:t xml:space="preserve"> </w:t>
      </w:r>
      <w:r w:rsidR="00894BBA">
        <w:rPr>
          <w:rFonts w:ascii="Times New Roman" w:eastAsia="Times New Roman" w:hAnsi="Times New Roman" w:cs="Times New Roman"/>
          <w:b/>
        </w:rPr>
        <w:t>SANDHOLDT</w:t>
      </w:r>
    </w:p>
    <w:p w14:paraId="1DB7169F" w14:textId="544A1FCE" w:rsidR="00A54C4A" w:rsidRDefault="00A54C4A" w:rsidP="00A54C4A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Adopt Resolution </w:t>
      </w:r>
      <w:r w:rsidR="00894BBA">
        <w:rPr>
          <w:rFonts w:ascii="Times New Roman" w:eastAsia="Times New Roman" w:hAnsi="Times New Roman" w:cs="Times New Roman"/>
          <w:bCs/>
        </w:rPr>
        <w:t xml:space="preserve">01-2022 </w:t>
      </w:r>
      <w:r>
        <w:rPr>
          <w:rFonts w:ascii="Times New Roman" w:eastAsia="Times New Roman" w:hAnsi="Times New Roman" w:cs="Times New Roman"/>
          <w:bCs/>
        </w:rPr>
        <w:t>Declaring Weeds A Nuisance</w:t>
      </w:r>
    </w:p>
    <w:p w14:paraId="3AB3165A" w14:textId="2379F358" w:rsidR="00894BBA" w:rsidRDefault="00894BBA" w:rsidP="00A54C4A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Approve Notice to Abate Hazardous Weeds</w:t>
      </w:r>
    </w:p>
    <w:p w14:paraId="1879475F" w14:textId="084E4493" w:rsidR="00894BBA" w:rsidRDefault="00894BBA" w:rsidP="00A54C4A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Approve List of Parcels For Weed Abatement</w:t>
      </w:r>
    </w:p>
    <w:p w14:paraId="73C3EE64" w14:textId="22F81EEC" w:rsidR="00A54C4A" w:rsidRPr="00C8148F" w:rsidRDefault="00A54C4A" w:rsidP="00A54C4A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Set Date for Public Hearing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            </w:t>
      </w:r>
    </w:p>
    <w:p w14:paraId="3E9D6B90" w14:textId="77777777" w:rsidR="00A54C4A" w:rsidRDefault="00A54C4A" w:rsidP="00A54C4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38344942" w14:textId="77777777" w:rsidR="00A54C4A" w:rsidRDefault="00A54C4A" w:rsidP="00A54C4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48EB2991" w14:textId="77777777" w:rsidR="00A54C4A" w:rsidRPr="00C8312D" w:rsidRDefault="00A54C4A" w:rsidP="00A54C4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>N. Fork Putah Creek Vegetation Management</w:t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00A6692F" w14:textId="77777777" w:rsidR="00A54C4A" w:rsidRDefault="00A54C4A" w:rsidP="00A54C4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A02BBA">
        <w:rPr>
          <w:rFonts w:ascii="Times New Roman" w:eastAsia="Times New Roman" w:hAnsi="Times New Roman" w:cs="Times New Roman"/>
          <w:bCs/>
        </w:rPr>
        <w:t>Yolo County Fire Safe Council</w:t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  <w:t>LINDSEY/WEISGERBER</w:t>
      </w:r>
    </w:p>
    <w:p w14:paraId="22D84479" w14:textId="15D4DFF9" w:rsidR="00CC049E" w:rsidRPr="00CC049E" w:rsidRDefault="00CC049E" w:rsidP="00A54C4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Budget Preparation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534CE">
        <w:rPr>
          <w:rFonts w:ascii="Times New Roman" w:eastAsia="Times New Roman" w:hAnsi="Times New Roman" w:cs="Times New Roman"/>
          <w:b/>
        </w:rPr>
        <w:t>WEISGERBER</w:t>
      </w:r>
    </w:p>
    <w:p w14:paraId="0B1DEAD2" w14:textId="61BCCB83" w:rsidR="00A54C4A" w:rsidRDefault="00A54C4A" w:rsidP="00A54C4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</w:rPr>
        <w:t xml:space="preserve">Address Change: </w:t>
      </w:r>
      <w:r w:rsidRPr="00C8312D">
        <w:rPr>
          <w:rFonts w:ascii="Times New Roman" w:eastAsia="Times New Roman" w:hAnsi="Times New Roman" w:cs="Times New Roman"/>
          <w:bCs/>
        </w:rPr>
        <w:t>Fire Station 33</w:t>
      </w:r>
    </w:p>
    <w:p w14:paraId="15C63D5B" w14:textId="77777777" w:rsidR="00A54C4A" w:rsidRPr="00A534CE" w:rsidRDefault="00A54C4A" w:rsidP="00A54C4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  <w:r w:rsidRPr="00A534CE">
        <w:rPr>
          <w:rFonts w:ascii="Times New Roman" w:eastAsia="Times New Roman" w:hAnsi="Times New Roman" w:cs="Times New Roman"/>
          <w:bCs/>
        </w:rPr>
        <w:t xml:space="preserve">425 Mace Blvd., Davis, CA 95616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</w:t>
      </w:r>
      <w:r w:rsidRPr="00A534CE">
        <w:rPr>
          <w:rFonts w:ascii="Times New Roman" w:eastAsia="Times New Roman" w:hAnsi="Times New Roman" w:cs="Times New Roman"/>
          <w:b/>
        </w:rPr>
        <w:t>WEISGERBER</w:t>
      </w:r>
    </w:p>
    <w:p w14:paraId="712C7A79" w14:textId="77777777" w:rsidR="00A54C4A" w:rsidRPr="00C8312D" w:rsidRDefault="00A54C4A" w:rsidP="00A54C4A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080"/>
        <w:rPr>
          <w:rFonts w:ascii="Times New Roman" w:eastAsia="Times New Roman" w:hAnsi="Times New Roman" w:cs="Times New Roman"/>
          <w:bCs/>
        </w:rPr>
      </w:pPr>
    </w:p>
    <w:p w14:paraId="5263752C" w14:textId="77777777" w:rsidR="00A54C4A" w:rsidRPr="00A02BBA" w:rsidRDefault="00A54C4A" w:rsidP="00A54C4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</w:p>
    <w:p w14:paraId="4C92E8EF" w14:textId="77777777" w:rsidR="00A54C4A" w:rsidRDefault="00A54C4A" w:rsidP="00A54C4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316601BD" w14:textId="315D6DDA" w:rsidR="00A54C4A" w:rsidRDefault="00A54C4A" w:rsidP="00A54C4A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Weed abetment hearing</w:t>
      </w:r>
    </w:p>
    <w:p w14:paraId="3AFEEB65" w14:textId="5DFAB39F" w:rsidR="00A54C4A" w:rsidRDefault="00A54C4A" w:rsidP="00A54C4A">
      <w:pP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Preliminary Budget review</w:t>
      </w:r>
    </w:p>
    <w:p w14:paraId="75C9B56C" w14:textId="1E18E776" w:rsidR="00A54C4A" w:rsidRDefault="00A54C4A" w:rsidP="00A54C4A">
      <w:pPr>
        <w:ind w:left="720"/>
      </w:pPr>
      <w:r>
        <w:rPr>
          <w:rFonts w:ascii="Times New Roman" w:eastAsia="Times New Roman" w:hAnsi="Times New Roman" w:cs="Times New Roman"/>
          <w:b/>
        </w:rPr>
        <w:t>LAFCO Report</w:t>
      </w:r>
    </w:p>
    <w:p w14:paraId="1FEF4241" w14:textId="1F14046E" w:rsidR="00A54C4A" w:rsidRDefault="00A54C4A" w:rsidP="00A54C4A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</w:p>
    <w:p w14:paraId="609961F9" w14:textId="38CD7FFF" w:rsidR="00A54C4A" w:rsidRDefault="00A54C4A" w:rsidP="00A54C4A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75076F4" w14:textId="0A5A0CD3" w:rsidR="00A54C4A" w:rsidRDefault="00A54C4A" w:rsidP="00A54C4A">
      <w:pPr>
        <w:pStyle w:val="Heading2"/>
        <w:ind w:left="720"/>
      </w:pPr>
      <w:r>
        <w:t xml:space="preserve">Tentatively Scheduled For May 19, 2022 </w:t>
      </w:r>
    </w:p>
    <w:p w14:paraId="64F06540" w14:textId="77777777" w:rsidR="00A54C4A" w:rsidRDefault="00A54C4A" w:rsidP="00A54C4A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6936C4" w14:textId="77777777" w:rsidR="00A54C4A" w:rsidRDefault="00A54C4A" w:rsidP="00A54C4A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066FA55" w14:textId="77777777" w:rsidR="00A54C4A" w:rsidRDefault="00A54C4A" w:rsidP="00A54C4A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9E75E7" w14:textId="77777777" w:rsidR="00A54C4A" w:rsidRDefault="00A54C4A" w:rsidP="00A54C4A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February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15,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7F1E15C0" w14:textId="77777777" w:rsidR="00A54C4A" w:rsidRDefault="00A54C4A" w:rsidP="00A54C4A">
      <w:pPr>
        <w:pStyle w:val="Heading1"/>
        <w:ind w:right="154"/>
      </w:pPr>
      <w:r>
        <w:t xml:space="preserve">—Bill Weisgerber, Commissioner </w:t>
      </w:r>
    </w:p>
    <w:p w14:paraId="40356A1A" w14:textId="77777777" w:rsidR="00A54C4A" w:rsidRDefault="00A54C4A" w:rsidP="00A54C4A"/>
    <w:p w14:paraId="5C342AF4" w14:textId="77777777" w:rsidR="00A54C4A" w:rsidRDefault="00A54C4A" w:rsidP="00A54C4A"/>
    <w:p w14:paraId="5860C5BB" w14:textId="77777777" w:rsidR="00A54C4A" w:rsidRPr="0066381E" w:rsidRDefault="00A54C4A" w:rsidP="00A54C4A">
      <w:pPr>
        <w:rPr>
          <w:rFonts w:ascii="Times New Roman" w:hAnsi="Times New Roman" w:cs="Times New Roman"/>
        </w:rPr>
      </w:pPr>
    </w:p>
    <w:p w14:paraId="138E70C7" w14:textId="77777777" w:rsidR="00A54C4A" w:rsidRDefault="00A54C4A" w:rsidP="00A54C4A"/>
    <w:p w14:paraId="5A892D9A" w14:textId="77777777" w:rsidR="00A54C4A" w:rsidRDefault="00A54C4A" w:rsidP="00A54C4A"/>
    <w:p w14:paraId="5BA74655" w14:textId="77777777" w:rsidR="00A54C4A" w:rsidRDefault="00A54C4A" w:rsidP="00A54C4A"/>
    <w:p w14:paraId="3B421F78" w14:textId="77777777" w:rsidR="00A54C4A" w:rsidRDefault="00A54C4A" w:rsidP="00A54C4A"/>
    <w:p w14:paraId="72BE0A58" w14:textId="77777777" w:rsidR="00A54C4A" w:rsidRDefault="00A54C4A" w:rsidP="00A54C4A"/>
    <w:p w14:paraId="7A41F301" w14:textId="77777777" w:rsidR="003C0156" w:rsidRDefault="00077961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07028"/>
    <w:multiLevelType w:val="hybridMultilevel"/>
    <w:tmpl w:val="E47E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4A"/>
    <w:rsid w:val="00077961"/>
    <w:rsid w:val="000F434C"/>
    <w:rsid w:val="001A695E"/>
    <w:rsid w:val="00894BBA"/>
    <w:rsid w:val="00A465AF"/>
    <w:rsid w:val="00A54C4A"/>
    <w:rsid w:val="00C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700B"/>
  <w15:chartTrackingRefBased/>
  <w15:docId w15:val="{ABE34668-72E1-BB4A-B9FF-DAB300E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4A"/>
  </w:style>
  <w:style w:type="paragraph" w:styleId="Heading1">
    <w:name w:val="heading 1"/>
    <w:next w:val="Normal"/>
    <w:link w:val="Heading1Char"/>
    <w:uiPriority w:val="9"/>
    <w:qFormat/>
    <w:rsid w:val="00A54C4A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54C4A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C4A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A54C4A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A54C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5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2022-04-16T19:44:00Z</dcterms:created>
  <dcterms:modified xsi:type="dcterms:W3CDTF">2022-04-16T19:44:00Z</dcterms:modified>
</cp:coreProperties>
</file>